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704E7E76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7975B3">
        <w:rPr>
          <w:b/>
          <w:bCs/>
        </w:rPr>
        <w:t xml:space="preserve">Sunday, </w:t>
      </w:r>
      <w:r w:rsidR="001675D0">
        <w:rPr>
          <w:b/>
          <w:bCs/>
        </w:rPr>
        <w:t>August 28, 2022</w:t>
      </w:r>
    </w:p>
    <w:p w14:paraId="656925F5" w14:textId="0DE207FE" w:rsidR="006D632D" w:rsidRDefault="006D632D"/>
    <w:p w14:paraId="33594289" w14:textId="6DBB587C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AC47FB">
        <w:t>“Praise Him! Praise Him!” #43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335CDBA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AC47FB">
        <w:t>“</w:t>
      </w:r>
      <w:proofErr w:type="spellStart"/>
      <w:r w:rsidR="00AC47FB">
        <w:t>Veni</w:t>
      </w:r>
      <w:proofErr w:type="spellEnd"/>
      <w:r w:rsidR="00AC47FB">
        <w:t xml:space="preserve"> Jesu, Amor Mi” (Come Jesus, My Love) – Les Marsh</w:t>
      </w:r>
    </w:p>
    <w:p w14:paraId="729F808B" w14:textId="16830AEE" w:rsidR="007975B3" w:rsidRDefault="006D632D" w:rsidP="003E512C">
      <w:pPr>
        <w:spacing w:line="480" w:lineRule="auto"/>
      </w:pPr>
      <w:r w:rsidRPr="006D632D">
        <w:t xml:space="preserve">Invitation to Worship: </w:t>
      </w:r>
    </w:p>
    <w:p w14:paraId="535383C2" w14:textId="39DE1D57" w:rsidR="006C17F8" w:rsidRPr="006C17F8" w:rsidRDefault="006C17F8" w:rsidP="006C17F8">
      <w:pPr>
        <w:rPr>
          <w:b/>
          <w:i/>
        </w:rPr>
      </w:pPr>
      <w:r w:rsidRPr="006C17F8">
        <w:t>As Jesus called disciples so long ago — Peter ... Andrew ... Mary ... James ... Martha ... Mary Magdalene ... John ...</w:t>
      </w:r>
      <w:r w:rsidRPr="006C17F8">
        <w:br/>
      </w:r>
      <w:r w:rsidRPr="006C17F8">
        <w:rPr>
          <w:b/>
        </w:rPr>
        <w:t>Let us listen for our own names, written on God’s heart and called in the voice of the Spirit.</w:t>
      </w:r>
      <w:r w:rsidRPr="006C17F8">
        <w:br/>
        <w:t xml:space="preserve">They were fishermen, tax collectors, keepers of homes, </w:t>
      </w:r>
      <w:r w:rsidR="0037333E" w:rsidRPr="006C17F8">
        <w:t>brothers</w:t>
      </w:r>
      <w:r w:rsidR="0037333E">
        <w:t xml:space="preserve"> </w:t>
      </w:r>
      <w:r w:rsidRPr="006C17F8">
        <w:t>and sisters. God transformed them into the beloved community.</w:t>
      </w:r>
      <w:r w:rsidRPr="006C17F8">
        <w:br/>
      </w:r>
      <w:r w:rsidRPr="006C17F8">
        <w:rPr>
          <w:b/>
        </w:rPr>
        <w:t xml:space="preserve">We are </w:t>
      </w:r>
      <w:r w:rsidR="0037333E">
        <w:rPr>
          <w:b/>
        </w:rPr>
        <w:t>pharmacists, writers</w:t>
      </w:r>
      <w:r w:rsidRPr="006C17F8">
        <w:rPr>
          <w:b/>
        </w:rPr>
        <w:t xml:space="preserve"> and accountants, fathers and mothers, brothers and sisters.</w:t>
      </w:r>
      <w:r w:rsidRPr="006C17F8">
        <w:br/>
      </w:r>
      <w:r w:rsidRPr="006C17F8">
        <w:rPr>
          <w:b/>
          <w:i/>
        </w:rPr>
        <w:t>All: May God transform us into the beloved community. May our prayer and praise give glory to God! Let us worship God!</w:t>
      </w:r>
    </w:p>
    <w:p w14:paraId="3C471810" w14:textId="77777777" w:rsidR="006C17F8" w:rsidRDefault="006C17F8" w:rsidP="006C17F8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30F52DB9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6C17F8" w:rsidRPr="006C17F8">
        <w:t>Psalm 81:1, 10-16</w:t>
      </w:r>
      <w:r w:rsidR="006C17F8">
        <w:t xml:space="preserve"> – Peg Lewis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2CC16F79" w14:textId="7C98B2F7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AC47FB">
        <w:t>“In the Garden” – Marvin Choquette &amp; Linda Lamy</w:t>
      </w:r>
    </w:p>
    <w:p w14:paraId="12BCD357" w14:textId="0B27EE16" w:rsidR="006D632D" w:rsidRDefault="006D632D" w:rsidP="006D632D">
      <w:pPr>
        <w:spacing w:line="480" w:lineRule="auto"/>
      </w:pPr>
      <w:r>
        <w:t xml:space="preserve">Scripture: </w:t>
      </w:r>
      <w:r w:rsidR="006C17F8" w:rsidRPr="006C17F8">
        <w:t>Hebrews 13:1-8, 15-16</w:t>
      </w:r>
    </w:p>
    <w:p w14:paraId="5E036D6C" w14:textId="5774E392" w:rsidR="00F2393F" w:rsidRDefault="006D632D" w:rsidP="006D632D">
      <w:pPr>
        <w:spacing w:line="480" w:lineRule="auto"/>
      </w:pPr>
      <w:r>
        <w:t xml:space="preserve">Sermon: </w:t>
      </w:r>
      <w:r w:rsidR="00ED1725">
        <w:t>“Jesus Christ Is the Same Yesterday and Today and Forever”</w:t>
      </w:r>
    </w:p>
    <w:p w14:paraId="5BC21997" w14:textId="485DFCA4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AC47FB">
        <w:t>“O, How He Loves You and Me” #523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5532FA97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AC47FB">
        <w:t>“The Solid Rock” #443 vs. 1,2 &amp; 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3158AA88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AC47FB">
        <w:t>“All the Earth”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26336A30" w14:textId="77777777" w:rsidR="00D96325" w:rsidRPr="00D96325" w:rsidRDefault="00D96325" w:rsidP="00D96325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D96325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81</w:t>
      </w:r>
    </w:p>
    <w:p w14:paraId="1D7D833D" w14:textId="77777777" w:rsidR="00D96325" w:rsidRPr="00D96325" w:rsidRDefault="00D96325" w:rsidP="00D9632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96325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D96325">
        <w:rPr>
          <w:rFonts w:eastAsia="Times New Roman" w:cs="Times New Roman"/>
          <w:color w:val="010000"/>
          <w:sz w:val="27"/>
          <w:szCs w:val="27"/>
        </w:rPr>
        <w:t>Sing aloud to God our strength; shout for joy to the God of Jacob.</w:t>
      </w:r>
    </w:p>
    <w:p w14:paraId="73207FCB" w14:textId="77777777" w:rsidR="00D96325" w:rsidRPr="00D96325" w:rsidRDefault="00D96325" w:rsidP="00D9632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96325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D96325">
        <w:rPr>
          <w:rFonts w:eastAsia="Times New Roman" w:cs="Times New Roman"/>
          <w:color w:val="010000"/>
          <w:sz w:val="27"/>
          <w:szCs w:val="27"/>
        </w:rPr>
        <w:t>I am the </w:t>
      </w:r>
      <w:r w:rsidRPr="00D9632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D96325">
        <w:rPr>
          <w:rFonts w:eastAsia="Times New Roman" w:cs="Times New Roman"/>
          <w:color w:val="010000"/>
          <w:sz w:val="27"/>
          <w:szCs w:val="27"/>
        </w:rPr>
        <w:t> your God, who brought you up out of the land of Egypt. Open your mouth wide and I will fill it.</w:t>
      </w:r>
    </w:p>
    <w:p w14:paraId="40D37745" w14:textId="77777777" w:rsidR="00D96325" w:rsidRPr="00D96325" w:rsidRDefault="00D96325" w:rsidP="00D9632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96325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D96325">
        <w:rPr>
          <w:rFonts w:eastAsia="Times New Roman" w:cs="Times New Roman"/>
          <w:color w:val="010000"/>
          <w:sz w:val="27"/>
          <w:szCs w:val="27"/>
        </w:rPr>
        <w:t>“But my people did not listen to my voice; Israel would not submit to me.</w:t>
      </w:r>
    </w:p>
    <w:p w14:paraId="0B937AE5" w14:textId="77777777" w:rsidR="00D96325" w:rsidRPr="00D96325" w:rsidRDefault="00D96325" w:rsidP="00D9632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96325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D96325">
        <w:rPr>
          <w:rFonts w:eastAsia="Times New Roman" w:cs="Times New Roman"/>
          <w:color w:val="010000"/>
          <w:sz w:val="27"/>
          <w:szCs w:val="27"/>
        </w:rPr>
        <w:t>So I gave them over to their stubborn hearts, to follow their own counsels.</w:t>
      </w:r>
    </w:p>
    <w:p w14:paraId="33DE5B17" w14:textId="77777777" w:rsidR="00D96325" w:rsidRPr="00D96325" w:rsidRDefault="00D96325" w:rsidP="00D9632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96325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D96325">
        <w:rPr>
          <w:rFonts w:eastAsia="Times New Roman" w:cs="Times New Roman"/>
          <w:color w:val="010000"/>
          <w:sz w:val="27"/>
          <w:szCs w:val="27"/>
        </w:rPr>
        <w:t>O that my people would listen to me, that Israel would walk in my ways!</w:t>
      </w:r>
    </w:p>
    <w:p w14:paraId="74594829" w14:textId="77777777" w:rsidR="00D96325" w:rsidRPr="00D96325" w:rsidRDefault="00D96325" w:rsidP="00D9632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96325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D96325">
        <w:rPr>
          <w:rFonts w:eastAsia="Times New Roman" w:cs="Times New Roman"/>
          <w:color w:val="010000"/>
          <w:sz w:val="27"/>
          <w:szCs w:val="27"/>
        </w:rPr>
        <w:t xml:space="preserve">Then I would quickly subdue their </w:t>
      </w:r>
      <w:proofErr w:type="gramStart"/>
      <w:r w:rsidRPr="00D96325">
        <w:rPr>
          <w:rFonts w:eastAsia="Times New Roman" w:cs="Times New Roman"/>
          <w:color w:val="010000"/>
          <w:sz w:val="27"/>
          <w:szCs w:val="27"/>
        </w:rPr>
        <w:t>enemies, and</w:t>
      </w:r>
      <w:proofErr w:type="gramEnd"/>
      <w:r w:rsidRPr="00D96325">
        <w:rPr>
          <w:rFonts w:eastAsia="Times New Roman" w:cs="Times New Roman"/>
          <w:color w:val="010000"/>
          <w:sz w:val="27"/>
          <w:szCs w:val="27"/>
        </w:rPr>
        <w:t xml:space="preserve"> turn my hand against their foes.</w:t>
      </w:r>
    </w:p>
    <w:p w14:paraId="20323FB0" w14:textId="77777777" w:rsidR="00D96325" w:rsidRPr="00D96325" w:rsidRDefault="00D96325" w:rsidP="00D9632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96325">
        <w:rPr>
          <w:rFonts w:eastAsia="Times New Roman" w:cs="Times New Roman"/>
          <w:color w:val="777777"/>
          <w:sz w:val="27"/>
          <w:szCs w:val="27"/>
          <w:vertAlign w:val="superscript"/>
        </w:rPr>
        <w:t>15</w:t>
      </w:r>
      <w:r w:rsidRPr="00D96325">
        <w:rPr>
          <w:rFonts w:eastAsia="Times New Roman" w:cs="Times New Roman"/>
          <w:color w:val="010000"/>
          <w:sz w:val="27"/>
          <w:szCs w:val="27"/>
        </w:rPr>
        <w:t>Those who hate the </w:t>
      </w:r>
      <w:r w:rsidRPr="00D9632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D96325">
        <w:rPr>
          <w:rFonts w:eastAsia="Times New Roman" w:cs="Times New Roman"/>
          <w:color w:val="010000"/>
          <w:sz w:val="27"/>
          <w:szCs w:val="27"/>
        </w:rPr>
        <w:t> would cringe before him, and their doom would last forever.</w:t>
      </w:r>
    </w:p>
    <w:p w14:paraId="42C200E7" w14:textId="77777777" w:rsidR="00D96325" w:rsidRPr="00D96325" w:rsidRDefault="00D96325" w:rsidP="00D9632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96325">
        <w:rPr>
          <w:rFonts w:eastAsia="Times New Roman" w:cs="Times New Roman"/>
          <w:color w:val="777777"/>
          <w:sz w:val="27"/>
          <w:szCs w:val="27"/>
          <w:vertAlign w:val="superscript"/>
        </w:rPr>
        <w:t>16</w:t>
      </w:r>
      <w:r w:rsidRPr="00D96325">
        <w:rPr>
          <w:rFonts w:eastAsia="Times New Roman" w:cs="Times New Roman"/>
          <w:color w:val="010000"/>
          <w:sz w:val="27"/>
          <w:szCs w:val="27"/>
        </w:rPr>
        <w:t>I would feed you with the finest of the wheat, and with honey from the rock I would satisfy you.”</w:t>
      </w:r>
    </w:p>
    <w:p w14:paraId="7179F8EC" w14:textId="77777777" w:rsidR="00255134" w:rsidRDefault="00255134" w:rsidP="006D632D">
      <w:pPr>
        <w:spacing w:line="480" w:lineRule="auto"/>
      </w:pPr>
    </w:p>
    <w:sectPr w:rsidR="00255134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675D0"/>
    <w:rsid w:val="001A2690"/>
    <w:rsid w:val="002135C8"/>
    <w:rsid w:val="00255134"/>
    <w:rsid w:val="00263CBB"/>
    <w:rsid w:val="002935E7"/>
    <w:rsid w:val="00325832"/>
    <w:rsid w:val="0037333E"/>
    <w:rsid w:val="003774E9"/>
    <w:rsid w:val="00380602"/>
    <w:rsid w:val="003B0732"/>
    <w:rsid w:val="003D05B5"/>
    <w:rsid w:val="003D2302"/>
    <w:rsid w:val="003E512C"/>
    <w:rsid w:val="00482FF7"/>
    <w:rsid w:val="004C77B6"/>
    <w:rsid w:val="004E7EBD"/>
    <w:rsid w:val="00521FB1"/>
    <w:rsid w:val="006C17F8"/>
    <w:rsid w:val="006D632D"/>
    <w:rsid w:val="00744547"/>
    <w:rsid w:val="007975B3"/>
    <w:rsid w:val="007C794E"/>
    <w:rsid w:val="00826BAB"/>
    <w:rsid w:val="00845D3C"/>
    <w:rsid w:val="009A593B"/>
    <w:rsid w:val="009C385C"/>
    <w:rsid w:val="00A20047"/>
    <w:rsid w:val="00A27653"/>
    <w:rsid w:val="00AB43F0"/>
    <w:rsid w:val="00AC47FB"/>
    <w:rsid w:val="00AE34E7"/>
    <w:rsid w:val="00AF1814"/>
    <w:rsid w:val="00BD5242"/>
    <w:rsid w:val="00C72C23"/>
    <w:rsid w:val="00C97DCF"/>
    <w:rsid w:val="00D94071"/>
    <w:rsid w:val="00D96325"/>
    <w:rsid w:val="00DC3E17"/>
    <w:rsid w:val="00DF3588"/>
    <w:rsid w:val="00DF63C7"/>
    <w:rsid w:val="00E119A2"/>
    <w:rsid w:val="00E22B8F"/>
    <w:rsid w:val="00EC70BB"/>
    <w:rsid w:val="00ED1725"/>
    <w:rsid w:val="00F2393F"/>
    <w:rsid w:val="00F4213E"/>
    <w:rsid w:val="00F759A7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2022-08-26T15:41:00Z</cp:lastPrinted>
  <dcterms:created xsi:type="dcterms:W3CDTF">2022-08-27T00:42:00Z</dcterms:created>
  <dcterms:modified xsi:type="dcterms:W3CDTF">2022-08-27T00:42:00Z</dcterms:modified>
</cp:coreProperties>
</file>