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1266" w14:textId="77777777" w:rsidR="006A3805" w:rsidRDefault="006A3805" w:rsidP="006A3805">
      <w:pPr>
        <w:ind w:right="-270"/>
        <w:jc w:val="center"/>
      </w:pPr>
      <w:r>
        <w:t>“Joyful, Joyful, We Adore Thee” #36</w:t>
      </w:r>
    </w:p>
    <w:p w14:paraId="2CA9B044" w14:textId="77777777" w:rsidR="006A3805" w:rsidRDefault="006A3805" w:rsidP="006A3805">
      <w:pPr>
        <w:ind w:right="-270"/>
        <w:jc w:val="center"/>
      </w:pPr>
    </w:p>
    <w:p w14:paraId="04DBF90C" w14:textId="77777777" w:rsidR="006A3805" w:rsidRDefault="006A3805" w:rsidP="006A3805">
      <w:pPr>
        <w:ind w:right="-270"/>
      </w:pPr>
      <w:r>
        <w:t>1. Joyful, joyful we adore Thee,</w:t>
      </w:r>
    </w:p>
    <w:p w14:paraId="05EDFAC2" w14:textId="77777777" w:rsidR="006A3805" w:rsidRDefault="006A3805" w:rsidP="006A3805">
      <w:pPr>
        <w:ind w:right="-270"/>
      </w:pPr>
      <w:r>
        <w:t>God of glory, Lord of love;</w:t>
      </w:r>
    </w:p>
    <w:p w14:paraId="15B99D33" w14:textId="77777777" w:rsidR="006A3805" w:rsidRDefault="006A3805" w:rsidP="006A3805">
      <w:pPr>
        <w:ind w:right="-270"/>
      </w:pPr>
      <w:r>
        <w:t>Hearts unfold like flowers before Thee,</w:t>
      </w:r>
    </w:p>
    <w:p w14:paraId="0CD07443" w14:textId="77777777" w:rsidR="006A3805" w:rsidRDefault="006A3805" w:rsidP="006A3805">
      <w:pPr>
        <w:ind w:right="-270"/>
      </w:pPr>
      <w:r>
        <w:t>Opening to the sun above.</w:t>
      </w:r>
    </w:p>
    <w:p w14:paraId="3408F3CD" w14:textId="77777777" w:rsidR="006A3805" w:rsidRDefault="006A3805" w:rsidP="006A3805">
      <w:pPr>
        <w:ind w:right="-270"/>
      </w:pPr>
      <w:r>
        <w:t xml:space="preserve">Melt the clouds of sin and sadness, </w:t>
      </w:r>
    </w:p>
    <w:p w14:paraId="567DC18F" w14:textId="77777777" w:rsidR="006A3805" w:rsidRDefault="006A3805" w:rsidP="006A3805">
      <w:pPr>
        <w:ind w:right="-270"/>
      </w:pPr>
      <w:r>
        <w:t>Drive the dark of doubt away;</w:t>
      </w:r>
    </w:p>
    <w:p w14:paraId="31776CBB" w14:textId="77777777" w:rsidR="006A3805" w:rsidRDefault="006A3805" w:rsidP="006A3805">
      <w:pPr>
        <w:ind w:right="-270"/>
      </w:pPr>
      <w:r>
        <w:t>Giver of immortal gladness,</w:t>
      </w:r>
    </w:p>
    <w:p w14:paraId="4D931D58" w14:textId="77777777" w:rsidR="006A3805" w:rsidRDefault="006A3805" w:rsidP="006A3805">
      <w:pPr>
        <w:ind w:right="-270"/>
      </w:pPr>
      <w:r>
        <w:t>Fill us with the light of day.</w:t>
      </w:r>
    </w:p>
    <w:p w14:paraId="1FD9A9E3" w14:textId="77777777" w:rsidR="006A3805" w:rsidRDefault="006A3805" w:rsidP="006A3805">
      <w:pPr>
        <w:ind w:right="-270"/>
      </w:pPr>
    </w:p>
    <w:p w14:paraId="7C573909" w14:textId="77777777" w:rsidR="006A3805" w:rsidRDefault="006A3805" w:rsidP="006A3805">
      <w:pPr>
        <w:ind w:right="-270"/>
      </w:pPr>
      <w:r>
        <w:t xml:space="preserve">2. All Thy </w:t>
      </w:r>
      <w:proofErr w:type="gramStart"/>
      <w:r>
        <w:t>works</w:t>
      </w:r>
      <w:proofErr w:type="gramEnd"/>
      <w:r>
        <w:t xml:space="preserve"> with joy surround Thee,</w:t>
      </w:r>
    </w:p>
    <w:p w14:paraId="39340ABA" w14:textId="77777777" w:rsidR="006A3805" w:rsidRDefault="006A3805" w:rsidP="006A3805">
      <w:pPr>
        <w:ind w:right="-270"/>
      </w:pPr>
      <w:r>
        <w:t>Earth and heaven reflect Thy rays,</w:t>
      </w:r>
    </w:p>
    <w:p w14:paraId="1C8C502C" w14:textId="77777777" w:rsidR="006A3805" w:rsidRDefault="006A3805" w:rsidP="006A3805">
      <w:pPr>
        <w:ind w:right="-270"/>
      </w:pPr>
      <w:r>
        <w:t>Stars and angels sing around Thee,</w:t>
      </w:r>
    </w:p>
    <w:p w14:paraId="4DEC7037" w14:textId="77777777" w:rsidR="006A3805" w:rsidRDefault="006A3805" w:rsidP="006A3805">
      <w:pPr>
        <w:ind w:right="-270"/>
      </w:pPr>
      <w:r>
        <w:t>Center of unbroken praise.</w:t>
      </w:r>
    </w:p>
    <w:p w14:paraId="0299CBB8" w14:textId="77777777" w:rsidR="006A3805" w:rsidRDefault="006A3805" w:rsidP="006A3805">
      <w:pPr>
        <w:ind w:right="-270"/>
      </w:pPr>
      <w:r>
        <w:t>Field and forest, vale and mountain,</w:t>
      </w:r>
    </w:p>
    <w:p w14:paraId="61290E3C" w14:textId="77777777" w:rsidR="006A3805" w:rsidRDefault="006A3805" w:rsidP="006A3805">
      <w:pPr>
        <w:ind w:right="-270"/>
      </w:pPr>
      <w:r>
        <w:t>Flowery meadow, flashing sea,</w:t>
      </w:r>
    </w:p>
    <w:p w14:paraId="7F13FD12" w14:textId="77777777" w:rsidR="006A3805" w:rsidRDefault="006A3805" w:rsidP="006A3805">
      <w:pPr>
        <w:ind w:right="-270"/>
      </w:pPr>
      <w:r>
        <w:t xml:space="preserve">Chanting </w:t>
      </w:r>
      <w:proofErr w:type="gramStart"/>
      <w:r>
        <w:t>bird</w:t>
      </w:r>
      <w:proofErr w:type="gramEnd"/>
      <w:r>
        <w:t xml:space="preserve"> and flowing </w:t>
      </w:r>
      <w:proofErr w:type="gramStart"/>
      <w:r>
        <w:t>fountain</w:t>
      </w:r>
      <w:proofErr w:type="gramEnd"/>
      <w:r>
        <w:t>,</w:t>
      </w:r>
    </w:p>
    <w:p w14:paraId="3CE09440" w14:textId="77777777" w:rsidR="006A3805" w:rsidRDefault="006A3805" w:rsidP="006A3805">
      <w:pPr>
        <w:ind w:right="-270"/>
      </w:pPr>
      <w:r>
        <w:t>Call us to rejoice in Thee.</w:t>
      </w:r>
    </w:p>
    <w:p w14:paraId="0EA426B5" w14:textId="77777777" w:rsidR="006A3805" w:rsidRDefault="006A3805" w:rsidP="006A3805">
      <w:pPr>
        <w:ind w:right="-270"/>
      </w:pPr>
    </w:p>
    <w:p w14:paraId="4A6D9DDC" w14:textId="77777777" w:rsidR="006A3805" w:rsidRDefault="006A3805" w:rsidP="006A3805">
      <w:pPr>
        <w:ind w:right="-270"/>
      </w:pPr>
      <w:r>
        <w:t>4. Mortals join the happy chorus</w:t>
      </w:r>
    </w:p>
    <w:p w14:paraId="6A4DCBEC" w14:textId="77777777" w:rsidR="006A3805" w:rsidRDefault="006A3805" w:rsidP="006A3805">
      <w:pPr>
        <w:ind w:right="-270"/>
      </w:pPr>
      <w:r>
        <w:t>Which the morning stars began;</w:t>
      </w:r>
    </w:p>
    <w:p w14:paraId="4595161E" w14:textId="77777777" w:rsidR="006A3805" w:rsidRDefault="006A3805" w:rsidP="006A3805">
      <w:pPr>
        <w:ind w:right="-270"/>
      </w:pPr>
      <w:r>
        <w:t xml:space="preserve">Father love is reigning </w:t>
      </w:r>
      <w:proofErr w:type="gramStart"/>
      <w:r>
        <w:t>o’er</w:t>
      </w:r>
      <w:proofErr w:type="gramEnd"/>
      <w:r>
        <w:t xml:space="preserve"> us,</w:t>
      </w:r>
    </w:p>
    <w:p w14:paraId="037E60A2" w14:textId="77777777" w:rsidR="006A3805" w:rsidRDefault="006A3805" w:rsidP="006A3805">
      <w:pPr>
        <w:ind w:right="-270"/>
      </w:pPr>
      <w:r>
        <w:t>Brother love binds man to man.</w:t>
      </w:r>
    </w:p>
    <w:p w14:paraId="224DD143" w14:textId="77777777" w:rsidR="006A3805" w:rsidRDefault="006A3805" w:rsidP="006A3805">
      <w:pPr>
        <w:ind w:right="-270"/>
      </w:pPr>
      <w:r>
        <w:t xml:space="preserve">Ever singing, march we onward, </w:t>
      </w:r>
    </w:p>
    <w:p w14:paraId="1E61C9D7" w14:textId="77777777" w:rsidR="006A3805" w:rsidRDefault="006A3805" w:rsidP="006A3805">
      <w:pPr>
        <w:ind w:right="-270"/>
      </w:pPr>
      <w:r>
        <w:t xml:space="preserve">Victors </w:t>
      </w:r>
      <w:proofErr w:type="gramStart"/>
      <w:r>
        <w:t>in the midst of</w:t>
      </w:r>
      <w:proofErr w:type="gramEnd"/>
      <w:r>
        <w:t xml:space="preserve"> strife,</w:t>
      </w:r>
    </w:p>
    <w:p w14:paraId="2888F00F" w14:textId="77777777" w:rsidR="006A3805" w:rsidRDefault="006A3805" w:rsidP="006A3805">
      <w:pPr>
        <w:ind w:right="-270"/>
      </w:pPr>
      <w:r>
        <w:t>Joyful music leads us sunward</w:t>
      </w:r>
    </w:p>
    <w:p w14:paraId="286E36B5" w14:textId="77777777" w:rsidR="006A3805" w:rsidRDefault="006A3805" w:rsidP="006A3805">
      <w:pPr>
        <w:ind w:right="-270"/>
      </w:pPr>
      <w:r>
        <w:t>In the triumph song of life.</w:t>
      </w:r>
    </w:p>
    <w:p w14:paraId="27358DA1" w14:textId="77777777" w:rsidR="006A3805" w:rsidRDefault="006A3805" w:rsidP="006A3805">
      <w:pPr>
        <w:ind w:right="-270"/>
      </w:pPr>
    </w:p>
    <w:p w14:paraId="4C872517" w14:textId="77777777" w:rsidR="006A3805" w:rsidRDefault="006A3805" w:rsidP="006A3805">
      <w:pPr>
        <w:ind w:right="-270"/>
        <w:jc w:val="center"/>
      </w:pPr>
    </w:p>
    <w:p w14:paraId="15686FF7" w14:textId="629C10CC" w:rsidR="00893A5F" w:rsidRDefault="00893A5F" w:rsidP="00893A5F"/>
    <w:p w14:paraId="183D598C" w14:textId="04A117DF" w:rsidR="00893A5F" w:rsidRDefault="00893A5F" w:rsidP="00893A5F"/>
    <w:p w14:paraId="5D7DD145" w14:textId="77777777" w:rsidR="00F33C63" w:rsidRDefault="00F33C63" w:rsidP="006A3805">
      <w:pPr>
        <w:ind w:right="-270"/>
        <w:jc w:val="center"/>
      </w:pPr>
      <w:r>
        <w:t>“All the Way My Savior Leads Me” #420</w:t>
      </w:r>
    </w:p>
    <w:p w14:paraId="3ED224A6" w14:textId="77777777" w:rsidR="00F33C63" w:rsidRDefault="00F33C63" w:rsidP="00F33C63">
      <w:pPr>
        <w:ind w:right="-270"/>
      </w:pPr>
    </w:p>
    <w:p w14:paraId="1ED4D351" w14:textId="77777777" w:rsidR="00F33C63" w:rsidRDefault="00F33C63" w:rsidP="00F33C63">
      <w:pPr>
        <w:ind w:right="-270"/>
      </w:pPr>
      <w:r>
        <w:t>1. All the way my Savior Leads me –</w:t>
      </w:r>
    </w:p>
    <w:p w14:paraId="65BB8A30" w14:textId="77777777" w:rsidR="00F33C63" w:rsidRDefault="00F33C63" w:rsidP="00F33C63">
      <w:pPr>
        <w:ind w:right="-270"/>
      </w:pPr>
      <w:r>
        <w:t xml:space="preserve">What </w:t>
      </w:r>
      <w:proofErr w:type="gramStart"/>
      <w:r>
        <w:t>have I</w:t>
      </w:r>
      <w:proofErr w:type="gramEnd"/>
      <w:r>
        <w:t xml:space="preserve"> to ask </w:t>
      </w:r>
      <w:proofErr w:type="gramStart"/>
      <w:r>
        <w:t>beside</w:t>
      </w:r>
      <w:proofErr w:type="gramEnd"/>
      <w:r>
        <w:t>?</w:t>
      </w:r>
    </w:p>
    <w:p w14:paraId="66B14361" w14:textId="77777777" w:rsidR="00F33C63" w:rsidRDefault="00F33C63" w:rsidP="00F33C63">
      <w:pPr>
        <w:ind w:right="-270"/>
      </w:pPr>
      <w:r>
        <w:t>Can I doubt His tender mercy,</w:t>
      </w:r>
    </w:p>
    <w:p w14:paraId="3972C850" w14:textId="77777777" w:rsidR="00F33C63" w:rsidRDefault="00F33C63" w:rsidP="00F33C63">
      <w:pPr>
        <w:ind w:right="-270"/>
      </w:pPr>
      <w:r>
        <w:t>Who through life has been my guide?</w:t>
      </w:r>
    </w:p>
    <w:p w14:paraId="037B8A5F" w14:textId="77777777" w:rsidR="00F33C63" w:rsidRDefault="00F33C63" w:rsidP="00F33C63">
      <w:pPr>
        <w:ind w:right="-270"/>
      </w:pPr>
      <w:r>
        <w:t>Heavenly peace, divinest comfort,</w:t>
      </w:r>
    </w:p>
    <w:p w14:paraId="357801CE" w14:textId="77777777" w:rsidR="00F33C63" w:rsidRDefault="00F33C63" w:rsidP="00F33C63">
      <w:pPr>
        <w:ind w:right="-270"/>
      </w:pPr>
      <w:r>
        <w:t>Here by faith in Him to dwell!</w:t>
      </w:r>
    </w:p>
    <w:p w14:paraId="57EA0484" w14:textId="77777777" w:rsidR="00F33C63" w:rsidRDefault="00F33C63" w:rsidP="00F33C63">
      <w:pPr>
        <w:ind w:right="-270"/>
      </w:pPr>
      <w:bookmarkStart w:id="0" w:name="_Hlk61346564"/>
      <w:r>
        <w:t>For I know, what-e’er befall me,</w:t>
      </w:r>
    </w:p>
    <w:p w14:paraId="47BC1D23" w14:textId="77777777" w:rsidR="00F33C63" w:rsidRDefault="00F33C63" w:rsidP="00F33C63">
      <w:pPr>
        <w:ind w:right="-270"/>
      </w:pPr>
      <w:r>
        <w:t>Jesus doeth all things well;</w:t>
      </w:r>
    </w:p>
    <w:bookmarkEnd w:id="0"/>
    <w:p w14:paraId="16B691BF" w14:textId="77777777" w:rsidR="00F33C63" w:rsidRPr="00126CB5" w:rsidRDefault="00F33C63" w:rsidP="00F33C63">
      <w:pPr>
        <w:ind w:right="-270"/>
      </w:pPr>
      <w:r w:rsidRPr="00126CB5">
        <w:t>For I know, what-e’er befall me,</w:t>
      </w:r>
    </w:p>
    <w:p w14:paraId="7502118B" w14:textId="77777777" w:rsidR="00F33C63" w:rsidRDefault="00F33C63" w:rsidP="00F33C63">
      <w:pPr>
        <w:ind w:right="-270"/>
      </w:pPr>
      <w:r w:rsidRPr="00126CB5">
        <w:t>Jesus doeth all things well</w:t>
      </w:r>
      <w:r>
        <w:t>.</w:t>
      </w:r>
    </w:p>
    <w:p w14:paraId="6B67F46F" w14:textId="77777777" w:rsidR="00F33C63" w:rsidRDefault="00F33C63" w:rsidP="00F33C63">
      <w:pPr>
        <w:ind w:right="-270"/>
      </w:pPr>
    </w:p>
    <w:p w14:paraId="0E1938BE" w14:textId="77777777" w:rsidR="00F33C63" w:rsidRDefault="00F33C63" w:rsidP="00F33C63">
      <w:pPr>
        <w:ind w:right="-270"/>
      </w:pPr>
      <w:r>
        <w:t>2. All the way my Savior leads me –</w:t>
      </w:r>
    </w:p>
    <w:p w14:paraId="78A29295" w14:textId="77777777" w:rsidR="00F33C63" w:rsidRDefault="00F33C63" w:rsidP="00F33C63">
      <w:pPr>
        <w:ind w:right="-270"/>
      </w:pPr>
      <w:r>
        <w:t>Cheers each winding path I tread,</w:t>
      </w:r>
    </w:p>
    <w:p w14:paraId="0FDE5BDD" w14:textId="77777777" w:rsidR="00F33C63" w:rsidRDefault="00F33C63" w:rsidP="00F33C63">
      <w:pPr>
        <w:ind w:right="-270"/>
      </w:pPr>
      <w:r>
        <w:t>Gives me grace for every trial,</w:t>
      </w:r>
    </w:p>
    <w:p w14:paraId="6076D8F7" w14:textId="77777777" w:rsidR="00F33C63" w:rsidRDefault="00F33C63" w:rsidP="00F33C63">
      <w:pPr>
        <w:ind w:right="-270"/>
      </w:pPr>
      <w:r>
        <w:t>Feeds me with the living bread.</w:t>
      </w:r>
    </w:p>
    <w:p w14:paraId="4A6E77F6" w14:textId="77777777" w:rsidR="00F33C63" w:rsidRDefault="00F33C63" w:rsidP="00F33C63">
      <w:pPr>
        <w:ind w:right="-270"/>
      </w:pPr>
      <w:r>
        <w:t>Though my weary steps may falter</w:t>
      </w:r>
    </w:p>
    <w:p w14:paraId="0AFCF85B" w14:textId="77777777" w:rsidR="00F33C63" w:rsidRDefault="00F33C63" w:rsidP="00F33C63">
      <w:pPr>
        <w:ind w:right="-270"/>
      </w:pPr>
      <w:r>
        <w:t>And my soul a-thirst may be,</w:t>
      </w:r>
    </w:p>
    <w:p w14:paraId="25D06253" w14:textId="77777777" w:rsidR="00F33C63" w:rsidRDefault="00F33C63" w:rsidP="00F33C63">
      <w:pPr>
        <w:ind w:right="-270"/>
      </w:pPr>
      <w:bookmarkStart w:id="1" w:name="_Hlk61346687"/>
      <w:r>
        <w:t>Gushing from the Rock before me,</w:t>
      </w:r>
    </w:p>
    <w:p w14:paraId="4658C485" w14:textId="77777777" w:rsidR="00F33C63" w:rsidRPr="00126CB5" w:rsidRDefault="00F33C63" w:rsidP="00F33C63">
      <w:pPr>
        <w:ind w:right="-270"/>
      </w:pPr>
      <w:r>
        <w:t>Lo! a spring of joy I see</w:t>
      </w:r>
      <w:bookmarkEnd w:id="1"/>
      <w:r>
        <w:t>;</w:t>
      </w:r>
    </w:p>
    <w:p w14:paraId="56780F43" w14:textId="77777777" w:rsidR="00F33C63" w:rsidRPr="00126CB5" w:rsidRDefault="00F33C63" w:rsidP="00F33C63">
      <w:pPr>
        <w:ind w:right="-270"/>
      </w:pPr>
      <w:r w:rsidRPr="00126CB5">
        <w:t>Gushing from the Rock before me,</w:t>
      </w:r>
    </w:p>
    <w:p w14:paraId="56EE5B39" w14:textId="77777777" w:rsidR="00F33C63" w:rsidRDefault="00F33C63" w:rsidP="00F33C63">
      <w:pPr>
        <w:ind w:right="-270"/>
      </w:pPr>
      <w:r w:rsidRPr="00126CB5">
        <w:t>Lo! a spring of joy I see</w:t>
      </w:r>
      <w:r>
        <w:t>.</w:t>
      </w:r>
    </w:p>
    <w:p w14:paraId="112E8A67" w14:textId="77777777" w:rsidR="00F33C63" w:rsidRDefault="00F33C63" w:rsidP="00F33C63">
      <w:pPr>
        <w:ind w:right="-270"/>
      </w:pPr>
    </w:p>
    <w:p w14:paraId="41804C16" w14:textId="77777777" w:rsidR="00F33C63" w:rsidRDefault="00F33C63" w:rsidP="00F33C63">
      <w:pPr>
        <w:ind w:right="-270"/>
      </w:pPr>
      <w:r>
        <w:t>(</w:t>
      </w:r>
      <w:proofErr w:type="gramStart"/>
      <w:r>
        <w:t>continued on</w:t>
      </w:r>
      <w:proofErr w:type="gramEnd"/>
      <w:r>
        <w:t xml:space="preserve"> next page)</w:t>
      </w:r>
    </w:p>
    <w:p w14:paraId="71F3CA72" w14:textId="77777777" w:rsidR="00F33C63" w:rsidRDefault="00F33C63" w:rsidP="00F33C63">
      <w:pPr>
        <w:ind w:right="-270"/>
      </w:pPr>
    </w:p>
    <w:p w14:paraId="30AA6B2E" w14:textId="77777777" w:rsidR="00F33C63" w:rsidRDefault="00F33C63" w:rsidP="00F33C63">
      <w:pPr>
        <w:ind w:right="-270"/>
      </w:pPr>
    </w:p>
    <w:p w14:paraId="14DE8F9E" w14:textId="77777777" w:rsidR="00F33C63" w:rsidRDefault="00F33C63" w:rsidP="00F33C63">
      <w:pPr>
        <w:ind w:right="-270"/>
      </w:pPr>
    </w:p>
    <w:p w14:paraId="393853F3" w14:textId="77777777" w:rsidR="00F33C63" w:rsidRDefault="00F33C63" w:rsidP="00F33C63">
      <w:pPr>
        <w:ind w:right="-270"/>
      </w:pPr>
    </w:p>
    <w:p w14:paraId="40F969EB" w14:textId="77777777" w:rsidR="00F33C63" w:rsidRDefault="00F33C63" w:rsidP="00F33C63">
      <w:pPr>
        <w:ind w:right="-270"/>
      </w:pPr>
    </w:p>
    <w:p w14:paraId="3B6131A4" w14:textId="77777777" w:rsidR="00F33C63" w:rsidRDefault="00F33C63" w:rsidP="00F33C63">
      <w:pPr>
        <w:ind w:right="-270"/>
      </w:pPr>
    </w:p>
    <w:p w14:paraId="1ABA2F2E" w14:textId="77777777" w:rsidR="00F33C63" w:rsidRDefault="00F33C63" w:rsidP="00F33C63">
      <w:pPr>
        <w:ind w:right="-270"/>
      </w:pPr>
    </w:p>
    <w:p w14:paraId="73B0BFF0" w14:textId="77777777" w:rsidR="00F33C63" w:rsidRPr="00126CB5" w:rsidRDefault="00F33C63" w:rsidP="00F33C63">
      <w:pPr>
        <w:ind w:right="-270"/>
        <w:jc w:val="center"/>
      </w:pPr>
      <w:r w:rsidRPr="00126CB5">
        <w:lastRenderedPageBreak/>
        <w:t>“All the Way My Savior Leads Me”</w:t>
      </w:r>
      <w:r>
        <w:t xml:space="preserve"> (cont.)</w:t>
      </w:r>
    </w:p>
    <w:p w14:paraId="5EC05E49" w14:textId="77777777" w:rsidR="00F33C63" w:rsidRDefault="00F33C63" w:rsidP="00F33C63">
      <w:pPr>
        <w:ind w:right="-270"/>
      </w:pPr>
    </w:p>
    <w:p w14:paraId="14EDF95A" w14:textId="77777777" w:rsidR="00F33C63" w:rsidRDefault="00F33C63" w:rsidP="00F33C63">
      <w:pPr>
        <w:ind w:right="-270"/>
      </w:pPr>
      <w:r>
        <w:t>3. All the way my Savior leads me –</w:t>
      </w:r>
    </w:p>
    <w:p w14:paraId="0883BB94" w14:textId="77777777" w:rsidR="00F33C63" w:rsidRDefault="00F33C63" w:rsidP="00F33C63">
      <w:pPr>
        <w:ind w:right="-270"/>
      </w:pPr>
      <w:r>
        <w:t>O the fullness of His love!</w:t>
      </w:r>
    </w:p>
    <w:p w14:paraId="40BFD3FD" w14:textId="77777777" w:rsidR="00F33C63" w:rsidRDefault="00F33C63" w:rsidP="00F33C63">
      <w:pPr>
        <w:ind w:right="-270"/>
      </w:pPr>
      <w:r>
        <w:t xml:space="preserve">Perfect rest </w:t>
      </w:r>
      <w:proofErr w:type="gramStart"/>
      <w:r>
        <w:t>to</w:t>
      </w:r>
      <w:proofErr w:type="gramEnd"/>
      <w:r>
        <w:t xml:space="preserve"> me is promised </w:t>
      </w:r>
    </w:p>
    <w:p w14:paraId="1A3465BB" w14:textId="77777777" w:rsidR="00F33C63" w:rsidRDefault="00F33C63" w:rsidP="00F33C63">
      <w:pPr>
        <w:ind w:right="-270"/>
      </w:pPr>
      <w:r>
        <w:t xml:space="preserve">In my </w:t>
      </w:r>
      <w:proofErr w:type="gramStart"/>
      <w:r>
        <w:t>Father’s</w:t>
      </w:r>
      <w:proofErr w:type="gramEnd"/>
      <w:r>
        <w:t xml:space="preserve"> house above.</w:t>
      </w:r>
    </w:p>
    <w:p w14:paraId="672F8216" w14:textId="77777777" w:rsidR="00F33C63" w:rsidRDefault="00F33C63" w:rsidP="00F33C63">
      <w:pPr>
        <w:ind w:right="-270"/>
      </w:pPr>
      <w:r>
        <w:t>When my spirit, clothed immortal,</w:t>
      </w:r>
    </w:p>
    <w:p w14:paraId="249E66F4" w14:textId="77777777" w:rsidR="00F33C63" w:rsidRDefault="00F33C63" w:rsidP="00F33C63">
      <w:pPr>
        <w:ind w:right="-270"/>
      </w:pPr>
      <w:r>
        <w:t>Wings its flight to realms of day,</w:t>
      </w:r>
    </w:p>
    <w:p w14:paraId="6BE053C3" w14:textId="77777777" w:rsidR="00F33C63" w:rsidRDefault="00F33C63" w:rsidP="00F33C63">
      <w:pPr>
        <w:ind w:right="-270"/>
      </w:pPr>
      <w:r>
        <w:t xml:space="preserve">This </w:t>
      </w:r>
      <w:proofErr w:type="gramStart"/>
      <w:r>
        <w:t>my</w:t>
      </w:r>
      <w:proofErr w:type="gramEnd"/>
      <w:r>
        <w:t xml:space="preserve"> song through endless ages: </w:t>
      </w:r>
    </w:p>
    <w:p w14:paraId="17FA57BA" w14:textId="77777777" w:rsidR="00F33C63" w:rsidRDefault="00F33C63" w:rsidP="00F33C63">
      <w:pPr>
        <w:ind w:right="-270"/>
      </w:pPr>
      <w:r>
        <w:t>Jesus led me all the way;</w:t>
      </w:r>
    </w:p>
    <w:p w14:paraId="7A044605" w14:textId="77777777" w:rsidR="00F33C63" w:rsidRPr="00126CB5" w:rsidRDefault="00F33C63" w:rsidP="00F33C63">
      <w:pPr>
        <w:ind w:right="-270"/>
      </w:pPr>
      <w:r w:rsidRPr="00126CB5">
        <w:t xml:space="preserve">This </w:t>
      </w:r>
      <w:proofErr w:type="gramStart"/>
      <w:r w:rsidRPr="00126CB5">
        <w:t>my</w:t>
      </w:r>
      <w:proofErr w:type="gramEnd"/>
      <w:r w:rsidRPr="00126CB5">
        <w:t xml:space="preserve"> song through endless ages: </w:t>
      </w:r>
    </w:p>
    <w:p w14:paraId="10FF2AA6" w14:textId="77777777" w:rsidR="00F33C63" w:rsidRPr="00126CB5" w:rsidRDefault="00F33C63" w:rsidP="00F33C63">
      <w:pPr>
        <w:ind w:right="-270"/>
      </w:pPr>
      <w:r w:rsidRPr="00126CB5">
        <w:t>Jesus led me all the way</w:t>
      </w:r>
      <w:r>
        <w:t>.</w:t>
      </w:r>
    </w:p>
    <w:p w14:paraId="2FAC7412" w14:textId="05ED9D20" w:rsidR="00893A5F" w:rsidRDefault="00893A5F" w:rsidP="00893A5F"/>
    <w:p w14:paraId="07B18C27" w14:textId="415A5822" w:rsidR="00893A5F" w:rsidRDefault="00893A5F" w:rsidP="00893A5F"/>
    <w:p w14:paraId="41F3F162" w14:textId="46801F0F" w:rsidR="00893A5F" w:rsidRDefault="00893A5F" w:rsidP="00893A5F"/>
    <w:p w14:paraId="3C344FDA" w14:textId="3DE82A06" w:rsidR="00893A5F" w:rsidRDefault="00893A5F" w:rsidP="00893A5F"/>
    <w:p w14:paraId="0EA0FB21" w14:textId="50CED763" w:rsidR="00893A5F" w:rsidRDefault="00893A5F" w:rsidP="00893A5F"/>
    <w:p w14:paraId="2A29C5DC" w14:textId="1F985B0C" w:rsidR="00893A5F" w:rsidRDefault="00893A5F" w:rsidP="00893A5F"/>
    <w:p w14:paraId="32E991D5" w14:textId="458C743E" w:rsidR="00893A5F" w:rsidRDefault="00893A5F" w:rsidP="00893A5F"/>
    <w:p w14:paraId="05124DC9" w14:textId="77777777" w:rsidR="00426754" w:rsidRDefault="00426754" w:rsidP="008A5403">
      <w:pPr>
        <w:jc w:val="center"/>
      </w:pPr>
    </w:p>
    <w:p w14:paraId="45A17DDA" w14:textId="77777777" w:rsidR="00426754" w:rsidRDefault="00426754" w:rsidP="008A5403">
      <w:pPr>
        <w:jc w:val="center"/>
      </w:pPr>
    </w:p>
    <w:p w14:paraId="656F352C" w14:textId="77777777" w:rsidR="00426754" w:rsidRDefault="00426754" w:rsidP="008A5403">
      <w:pPr>
        <w:jc w:val="center"/>
      </w:pPr>
    </w:p>
    <w:p w14:paraId="1EAD6C3B" w14:textId="77777777" w:rsidR="00426754" w:rsidRDefault="00426754" w:rsidP="008A5403">
      <w:pPr>
        <w:jc w:val="center"/>
      </w:pPr>
    </w:p>
    <w:p w14:paraId="590297B1" w14:textId="77777777" w:rsidR="00426754" w:rsidRDefault="00426754" w:rsidP="008A5403">
      <w:pPr>
        <w:jc w:val="center"/>
      </w:pPr>
    </w:p>
    <w:p w14:paraId="49260317" w14:textId="77777777" w:rsidR="00426754" w:rsidRDefault="00426754" w:rsidP="008A5403">
      <w:pPr>
        <w:jc w:val="center"/>
      </w:pPr>
    </w:p>
    <w:p w14:paraId="187C79A6" w14:textId="77777777" w:rsidR="00426754" w:rsidRDefault="00426754" w:rsidP="008A5403">
      <w:pPr>
        <w:jc w:val="center"/>
      </w:pPr>
    </w:p>
    <w:p w14:paraId="71E13042" w14:textId="77777777" w:rsidR="00426754" w:rsidRDefault="00426754" w:rsidP="008A5403">
      <w:pPr>
        <w:jc w:val="center"/>
      </w:pPr>
    </w:p>
    <w:p w14:paraId="4E4DEA91" w14:textId="77777777" w:rsidR="00426754" w:rsidRDefault="00426754" w:rsidP="008A5403">
      <w:pPr>
        <w:jc w:val="center"/>
      </w:pPr>
    </w:p>
    <w:p w14:paraId="3057AEF6" w14:textId="77777777" w:rsidR="00426754" w:rsidRDefault="00426754" w:rsidP="008A5403">
      <w:pPr>
        <w:jc w:val="center"/>
      </w:pPr>
    </w:p>
    <w:p w14:paraId="5E6849C3" w14:textId="77777777" w:rsidR="00426754" w:rsidRDefault="00426754" w:rsidP="008A5403">
      <w:pPr>
        <w:jc w:val="center"/>
      </w:pPr>
    </w:p>
    <w:p w14:paraId="4FA7BFF0" w14:textId="77777777" w:rsidR="00426754" w:rsidRDefault="00426754" w:rsidP="008A5403">
      <w:pPr>
        <w:jc w:val="center"/>
      </w:pPr>
    </w:p>
    <w:p w14:paraId="21258416" w14:textId="77777777" w:rsidR="00426754" w:rsidRDefault="00426754" w:rsidP="008A5403">
      <w:pPr>
        <w:jc w:val="center"/>
      </w:pPr>
    </w:p>
    <w:p w14:paraId="52A5F5C7" w14:textId="77777777" w:rsidR="00B765DD" w:rsidRPr="00D55470" w:rsidRDefault="00B765DD" w:rsidP="00B765DD">
      <w:pPr>
        <w:jc w:val="center"/>
      </w:pPr>
      <w:r w:rsidRPr="00D55470">
        <w:t>“The Solid Rock” #443</w:t>
      </w:r>
    </w:p>
    <w:p w14:paraId="43D2AC02" w14:textId="77777777" w:rsidR="00B765DD" w:rsidRPr="00D55470" w:rsidRDefault="00B765DD" w:rsidP="00B765DD"/>
    <w:p w14:paraId="041DA4F8" w14:textId="77777777" w:rsidR="00B765DD" w:rsidRPr="00D55470" w:rsidRDefault="00B765DD" w:rsidP="00B765DD">
      <w:r w:rsidRPr="00D55470">
        <w:t>1</w:t>
      </w:r>
      <w:proofErr w:type="gramStart"/>
      <w:r w:rsidRPr="00D55470">
        <w:t>.  My</w:t>
      </w:r>
      <w:proofErr w:type="gramEnd"/>
      <w:r w:rsidRPr="00D55470">
        <w:t xml:space="preserve"> hope is built on nothing less</w:t>
      </w:r>
    </w:p>
    <w:p w14:paraId="004E6237" w14:textId="77777777" w:rsidR="00B765DD" w:rsidRPr="00D55470" w:rsidRDefault="00B765DD" w:rsidP="00B765DD">
      <w:proofErr w:type="gramStart"/>
      <w:r w:rsidRPr="00D55470">
        <w:t>Than</w:t>
      </w:r>
      <w:proofErr w:type="gramEnd"/>
      <w:r w:rsidRPr="00D55470">
        <w:t xml:space="preserve"> Jesus’ blood and righteousness;</w:t>
      </w:r>
    </w:p>
    <w:p w14:paraId="5A1A7A39" w14:textId="77777777" w:rsidR="00B765DD" w:rsidRPr="00D55470" w:rsidRDefault="00B765DD" w:rsidP="00B765DD">
      <w:r w:rsidRPr="00D55470">
        <w:t>I dare not trust the sweetest frame,</w:t>
      </w:r>
    </w:p>
    <w:p w14:paraId="44CFB6EC" w14:textId="77777777" w:rsidR="00B765DD" w:rsidRPr="00D55470" w:rsidRDefault="00B765DD" w:rsidP="00B765DD">
      <w:r w:rsidRPr="00D55470">
        <w:t>But wholly lean on Jesus’ name.</w:t>
      </w:r>
    </w:p>
    <w:p w14:paraId="6FA95845" w14:textId="77777777" w:rsidR="00B765DD" w:rsidRPr="00D55470" w:rsidRDefault="00B765DD" w:rsidP="00B765DD"/>
    <w:p w14:paraId="4EAC356B" w14:textId="77777777" w:rsidR="00B765DD" w:rsidRPr="00D55470" w:rsidRDefault="00B765DD" w:rsidP="00B765DD">
      <w:r w:rsidRPr="00D55470">
        <w:t>Refrain:  On Christ, the solid Rock, I stand;</w:t>
      </w:r>
    </w:p>
    <w:p w14:paraId="3F8A2882" w14:textId="77777777" w:rsidR="00B765DD" w:rsidRPr="00D55470" w:rsidRDefault="00B765DD" w:rsidP="00B765DD">
      <w:r w:rsidRPr="00D55470">
        <w:t xml:space="preserve">All other ground is sinking sand, </w:t>
      </w:r>
    </w:p>
    <w:p w14:paraId="3240C683" w14:textId="77777777" w:rsidR="00B765DD" w:rsidRPr="00D55470" w:rsidRDefault="00B765DD" w:rsidP="00B765DD">
      <w:r w:rsidRPr="00D55470">
        <w:t>All other ground is sinking sand.</w:t>
      </w:r>
    </w:p>
    <w:p w14:paraId="7A0C6DC6" w14:textId="77777777" w:rsidR="00B765DD" w:rsidRPr="00D55470" w:rsidRDefault="00B765DD" w:rsidP="00B765DD"/>
    <w:p w14:paraId="49DC2B22" w14:textId="77777777" w:rsidR="00B765DD" w:rsidRPr="00D55470" w:rsidRDefault="00B765DD" w:rsidP="00B765DD">
      <w:r w:rsidRPr="00D55470">
        <w:t>2</w:t>
      </w:r>
      <w:proofErr w:type="gramStart"/>
      <w:r w:rsidRPr="00D55470">
        <w:t>.  When</w:t>
      </w:r>
      <w:proofErr w:type="gramEnd"/>
      <w:r w:rsidRPr="00D55470">
        <w:t xml:space="preserve"> darkness veils His lovely face,</w:t>
      </w:r>
    </w:p>
    <w:p w14:paraId="1E6F87E7" w14:textId="77777777" w:rsidR="00B765DD" w:rsidRPr="00D55470" w:rsidRDefault="00B765DD" w:rsidP="00B765DD">
      <w:r w:rsidRPr="00D55470">
        <w:t>I rest on His unchanging grace;</w:t>
      </w:r>
    </w:p>
    <w:p w14:paraId="37BD6683" w14:textId="77777777" w:rsidR="00B765DD" w:rsidRPr="00D55470" w:rsidRDefault="00B765DD" w:rsidP="00B765DD">
      <w:r w:rsidRPr="00D55470">
        <w:t xml:space="preserve">In every high and stormy gale, </w:t>
      </w:r>
    </w:p>
    <w:p w14:paraId="78126EE7" w14:textId="77777777" w:rsidR="00B765DD" w:rsidRPr="00D55470" w:rsidRDefault="00B765DD" w:rsidP="00B765DD">
      <w:r w:rsidRPr="00D55470">
        <w:t xml:space="preserve">My anchor </w:t>
      </w:r>
      <w:proofErr w:type="gramStart"/>
      <w:r w:rsidRPr="00D55470">
        <w:t>holds</w:t>
      </w:r>
      <w:proofErr w:type="gramEnd"/>
      <w:r w:rsidRPr="00D55470">
        <w:t xml:space="preserve"> within the veil.</w:t>
      </w:r>
    </w:p>
    <w:p w14:paraId="76358069" w14:textId="77777777" w:rsidR="00B765DD" w:rsidRPr="00D55470" w:rsidRDefault="00B765DD" w:rsidP="00B765DD">
      <w:r w:rsidRPr="00D55470">
        <w:t>(Refrain)</w:t>
      </w:r>
    </w:p>
    <w:p w14:paraId="7D8C3CF1" w14:textId="77777777" w:rsidR="00B765DD" w:rsidRPr="00D55470" w:rsidRDefault="00B765DD" w:rsidP="00B765DD"/>
    <w:p w14:paraId="080AF30C" w14:textId="77777777" w:rsidR="00B765DD" w:rsidRPr="00D55470" w:rsidRDefault="00B765DD" w:rsidP="00B765DD">
      <w:r w:rsidRPr="00D55470">
        <w:t>4</w:t>
      </w:r>
      <w:proofErr w:type="gramStart"/>
      <w:r w:rsidRPr="00D55470">
        <w:t>.  When</w:t>
      </w:r>
      <w:proofErr w:type="gramEnd"/>
      <w:r w:rsidRPr="00D55470">
        <w:t xml:space="preserve"> He shall come with trumpet sound,</w:t>
      </w:r>
    </w:p>
    <w:p w14:paraId="271AD2D3" w14:textId="77777777" w:rsidR="00B765DD" w:rsidRPr="00D55470" w:rsidRDefault="00B765DD" w:rsidP="00B765DD">
      <w:r w:rsidRPr="00D55470">
        <w:t xml:space="preserve">O may I then </w:t>
      </w:r>
      <w:proofErr w:type="gramStart"/>
      <w:r w:rsidRPr="00D55470">
        <w:t>in Him be found</w:t>
      </w:r>
      <w:proofErr w:type="gramEnd"/>
      <w:r w:rsidRPr="00D55470">
        <w:t>;</w:t>
      </w:r>
    </w:p>
    <w:p w14:paraId="4B16BCB9" w14:textId="77777777" w:rsidR="00B765DD" w:rsidRPr="00D55470" w:rsidRDefault="00B765DD" w:rsidP="00B765DD">
      <w:r w:rsidRPr="00D55470">
        <w:t>Dressed in His righteousness alone,</w:t>
      </w:r>
    </w:p>
    <w:p w14:paraId="4252D767" w14:textId="77777777" w:rsidR="00B765DD" w:rsidRPr="00D55470" w:rsidRDefault="00B765DD" w:rsidP="00B765DD">
      <w:proofErr w:type="gramStart"/>
      <w:r w:rsidRPr="00D55470">
        <w:t>Faultless to stand</w:t>
      </w:r>
      <w:proofErr w:type="gramEnd"/>
      <w:r w:rsidRPr="00D55470">
        <w:t xml:space="preserve"> before the throne.</w:t>
      </w:r>
    </w:p>
    <w:p w14:paraId="7F1E6E38" w14:textId="77777777" w:rsidR="00B765DD" w:rsidRPr="00D55470" w:rsidRDefault="00B765DD" w:rsidP="00B765DD">
      <w:r w:rsidRPr="00D55470">
        <w:t>(Refrain)</w:t>
      </w:r>
    </w:p>
    <w:p w14:paraId="4D775873" w14:textId="77777777" w:rsidR="00B765DD" w:rsidRPr="00D55470" w:rsidRDefault="00B765DD" w:rsidP="00B765DD"/>
    <w:p w14:paraId="76890239" w14:textId="77777777" w:rsidR="00B765DD" w:rsidRPr="00D55470" w:rsidRDefault="00B765DD" w:rsidP="00B765DD">
      <w:pPr>
        <w:jc w:val="center"/>
      </w:pPr>
    </w:p>
    <w:p w14:paraId="4DD2E1EA" w14:textId="77777777" w:rsidR="00893A5F" w:rsidRDefault="00893A5F" w:rsidP="00893A5F"/>
    <w:sectPr w:rsidR="00893A5F" w:rsidSect="00C36671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F3D7" w14:textId="77777777" w:rsidR="004538A5" w:rsidRDefault="004538A5" w:rsidP="00C36671">
      <w:r>
        <w:separator/>
      </w:r>
    </w:p>
  </w:endnote>
  <w:endnote w:type="continuationSeparator" w:id="0">
    <w:p w14:paraId="37E7F703" w14:textId="77777777" w:rsidR="004538A5" w:rsidRDefault="004538A5" w:rsidP="00C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882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89F95" w14:textId="6339CD72" w:rsidR="00A22DD8" w:rsidRDefault="00A22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C1EE58" w14:textId="77777777" w:rsidR="00A22DD8" w:rsidRDefault="00A22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7C83" w14:textId="77777777" w:rsidR="004538A5" w:rsidRDefault="004538A5" w:rsidP="00C36671">
      <w:r>
        <w:separator/>
      </w:r>
    </w:p>
  </w:footnote>
  <w:footnote w:type="continuationSeparator" w:id="0">
    <w:p w14:paraId="3E1740C8" w14:textId="77777777" w:rsidR="004538A5" w:rsidRDefault="004538A5" w:rsidP="00C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6ABA" w14:textId="5947BEB6" w:rsidR="00C36671" w:rsidRDefault="00C36671" w:rsidP="00C36671">
    <w:pPr>
      <w:pStyle w:val="Header"/>
      <w:jc w:val="center"/>
    </w:pPr>
    <w:r>
      <w:t xml:space="preserve">Hymns for Sunday, </w:t>
    </w:r>
    <w:r w:rsidR="00640E44">
      <w:t>September 13</w:t>
    </w:r>
    <w:r>
      <w:t>,</w:t>
    </w:r>
    <w:r w:rsidR="008D577F">
      <w:t xml:space="preserve"> </w:t>
    </w:r>
    <w:r>
      <w:t>202</w:t>
    </w:r>
    <w:r w:rsidR="00640E44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273D"/>
    <w:multiLevelType w:val="multilevel"/>
    <w:tmpl w:val="2F8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04FC2"/>
    <w:multiLevelType w:val="multilevel"/>
    <w:tmpl w:val="3632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834682">
    <w:abstractNumId w:val="0"/>
  </w:num>
  <w:num w:numId="2" w16cid:durableId="152459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50"/>
    <w:rsid w:val="00001A4F"/>
    <w:rsid w:val="000208FA"/>
    <w:rsid w:val="000313C5"/>
    <w:rsid w:val="000316B0"/>
    <w:rsid w:val="000466BE"/>
    <w:rsid w:val="000975DC"/>
    <w:rsid w:val="000A2F0D"/>
    <w:rsid w:val="000A38EB"/>
    <w:rsid w:val="001B5F32"/>
    <w:rsid w:val="001E0842"/>
    <w:rsid w:val="00242815"/>
    <w:rsid w:val="002928BE"/>
    <w:rsid w:val="002F033A"/>
    <w:rsid w:val="002F47A9"/>
    <w:rsid w:val="002F64F5"/>
    <w:rsid w:val="00311B95"/>
    <w:rsid w:val="00321DA9"/>
    <w:rsid w:val="003331FA"/>
    <w:rsid w:val="00344199"/>
    <w:rsid w:val="003E1FA4"/>
    <w:rsid w:val="004071BF"/>
    <w:rsid w:val="00426754"/>
    <w:rsid w:val="004507E9"/>
    <w:rsid w:val="004538A5"/>
    <w:rsid w:val="00494742"/>
    <w:rsid w:val="004B5EC4"/>
    <w:rsid w:val="004C0150"/>
    <w:rsid w:val="004C066B"/>
    <w:rsid w:val="004E48F6"/>
    <w:rsid w:val="005161B0"/>
    <w:rsid w:val="00541B8D"/>
    <w:rsid w:val="0058443C"/>
    <w:rsid w:val="00586850"/>
    <w:rsid w:val="005C69EF"/>
    <w:rsid w:val="00640E44"/>
    <w:rsid w:val="0065591D"/>
    <w:rsid w:val="00683191"/>
    <w:rsid w:val="006A3805"/>
    <w:rsid w:val="006F150F"/>
    <w:rsid w:val="006F7E52"/>
    <w:rsid w:val="00730EA7"/>
    <w:rsid w:val="0075524F"/>
    <w:rsid w:val="007E7D2F"/>
    <w:rsid w:val="007F4767"/>
    <w:rsid w:val="00863457"/>
    <w:rsid w:val="00893A5F"/>
    <w:rsid w:val="008950D5"/>
    <w:rsid w:val="008A1368"/>
    <w:rsid w:val="008A5403"/>
    <w:rsid w:val="008D577F"/>
    <w:rsid w:val="008F76FF"/>
    <w:rsid w:val="00910DA6"/>
    <w:rsid w:val="009136B0"/>
    <w:rsid w:val="00932C51"/>
    <w:rsid w:val="00940F11"/>
    <w:rsid w:val="0095136B"/>
    <w:rsid w:val="009647E7"/>
    <w:rsid w:val="00974E44"/>
    <w:rsid w:val="0097765E"/>
    <w:rsid w:val="009F09B2"/>
    <w:rsid w:val="009F408D"/>
    <w:rsid w:val="00A13E4A"/>
    <w:rsid w:val="00A22DD8"/>
    <w:rsid w:val="00A42EDA"/>
    <w:rsid w:val="00A52C22"/>
    <w:rsid w:val="00A54ACB"/>
    <w:rsid w:val="00A64F34"/>
    <w:rsid w:val="00AB0D17"/>
    <w:rsid w:val="00AB3976"/>
    <w:rsid w:val="00B00558"/>
    <w:rsid w:val="00B26641"/>
    <w:rsid w:val="00B765DD"/>
    <w:rsid w:val="00B91DA4"/>
    <w:rsid w:val="00BF2FD9"/>
    <w:rsid w:val="00BF4456"/>
    <w:rsid w:val="00C319B5"/>
    <w:rsid w:val="00C36671"/>
    <w:rsid w:val="00C66D45"/>
    <w:rsid w:val="00CC0A53"/>
    <w:rsid w:val="00CD0C95"/>
    <w:rsid w:val="00D12794"/>
    <w:rsid w:val="00D22791"/>
    <w:rsid w:val="00D50971"/>
    <w:rsid w:val="00D539A7"/>
    <w:rsid w:val="00D64E25"/>
    <w:rsid w:val="00D80035"/>
    <w:rsid w:val="00E03AC3"/>
    <w:rsid w:val="00E05083"/>
    <w:rsid w:val="00E32B3E"/>
    <w:rsid w:val="00E70A3F"/>
    <w:rsid w:val="00E9350A"/>
    <w:rsid w:val="00F32953"/>
    <w:rsid w:val="00F33C63"/>
    <w:rsid w:val="00F653E8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64831"/>
  <w15:chartTrackingRefBased/>
  <w15:docId w15:val="{996EB287-29BE-48D0-81F9-D61E720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671"/>
  </w:style>
  <w:style w:type="paragraph" w:styleId="Footer">
    <w:name w:val="footer"/>
    <w:basedOn w:val="Normal"/>
    <w:link w:val="Foot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20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15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34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495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1344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3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4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35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28044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912D-E1FA-454F-B00F-4E622E5E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Robin Michel</cp:lastModifiedBy>
  <cp:revision>2</cp:revision>
  <cp:lastPrinted>2026-09-08T16:53:00Z</cp:lastPrinted>
  <dcterms:created xsi:type="dcterms:W3CDTF">2026-09-12T01:21:00Z</dcterms:created>
  <dcterms:modified xsi:type="dcterms:W3CDTF">2026-09-12T01:21:00Z</dcterms:modified>
</cp:coreProperties>
</file>