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8C1EA" w14:textId="400FDC60" w:rsidR="007365BB" w:rsidRDefault="007365BB" w:rsidP="007365B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Celebration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</w:p>
    <w:p w14:paraId="16D1EFEA" w14:textId="772CCEDC" w:rsidR="006A37F1" w:rsidRDefault="007365BB" w:rsidP="007365B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January 12, 2025</w:t>
      </w:r>
    </w:p>
    <w:p w14:paraId="5E644E16" w14:textId="67B08D87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A31F47">
        <w:t xml:space="preserve">“Joyful, Joyful, We Adore Thee” </w:t>
      </w:r>
      <w:r w:rsidR="004E6ADA">
        <w:t>#36 vs. 1,2 &amp; 4</w:t>
      </w:r>
    </w:p>
    <w:p w14:paraId="2B82E9CD" w14:textId="41C1A453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9F395B">
        <w:t>– Marvin Choquette</w:t>
      </w:r>
    </w:p>
    <w:p w14:paraId="1271A686" w14:textId="2781DCC7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9F395B">
        <w:t>“The Angels Came to the Shepher</w:t>
      </w:r>
      <w:r w:rsidR="00703890">
        <w:t>ds” – Les Marsh</w:t>
      </w:r>
    </w:p>
    <w:p w14:paraId="7BC06BA6" w14:textId="063447CB" w:rsidR="00C96D4E" w:rsidRDefault="006D632D" w:rsidP="00BE6C63">
      <w:pPr>
        <w:spacing w:line="360" w:lineRule="auto"/>
      </w:pPr>
      <w:r w:rsidRPr="006D632D">
        <w:t xml:space="preserve">Invitation to Worship: </w:t>
      </w:r>
    </w:p>
    <w:p w14:paraId="7E27F176" w14:textId="7FBB0FFC" w:rsidR="00BE6C63" w:rsidRPr="00243250" w:rsidRDefault="00BE6C63" w:rsidP="00BE6C63">
      <w:pPr>
        <w:rPr>
          <w:b/>
          <w:i/>
        </w:rPr>
      </w:pPr>
      <w:r w:rsidRPr="00BE6C63">
        <w:t>We come to worship God, who has made us and knows us;</w:t>
      </w:r>
      <w:r w:rsidRPr="00BE6C63">
        <w:br/>
      </w:r>
      <w:r w:rsidRPr="00BE6C63">
        <w:rPr>
          <w:b/>
        </w:rPr>
        <w:t>We come to celebrate God's presence among us!</w:t>
      </w:r>
      <w:r w:rsidRPr="00BE6C63">
        <w:rPr>
          <w:b/>
        </w:rPr>
        <w:br/>
      </w:r>
      <w:r w:rsidRPr="00BE6C63">
        <w:t>We come to follow Jesus, who leads us to new life;</w:t>
      </w:r>
      <w:r w:rsidRPr="00BE6C63">
        <w:br/>
      </w:r>
      <w:r w:rsidRPr="00BE6C63">
        <w:rPr>
          <w:b/>
        </w:rPr>
        <w:t>We come with joy, knowing in Christ we have eternal life!</w:t>
      </w:r>
      <w:r w:rsidRPr="00BE6C63">
        <w:rPr>
          <w:b/>
        </w:rPr>
        <w:br/>
      </w:r>
      <w:r w:rsidRPr="00BE6C63">
        <w:t>We come to listen to the Holy Spirit, who calls us forth;</w:t>
      </w:r>
      <w:r w:rsidRPr="00BE6C63">
        <w:br/>
      </w:r>
      <w:r w:rsidRPr="00BE6C63">
        <w:rPr>
          <w:b/>
          <w:i/>
        </w:rPr>
        <w:t>All: May we enter this worship knowing the Spirit is alive among us! Amen!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2B8BC8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BB1FB7">
        <w:t xml:space="preserve">Psalm 29 </w:t>
      </w:r>
      <w:r w:rsidR="004420BF">
        <w:t>–</w:t>
      </w:r>
      <w:r w:rsidR="00BB1FB7">
        <w:t xml:space="preserve"> </w:t>
      </w:r>
      <w:r w:rsidR="0050224D">
        <w:t>Robin Michel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E430F16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703890">
        <w:t>“When Christ Has Come to Us” – Les Marsh</w:t>
      </w:r>
    </w:p>
    <w:p w14:paraId="12BCD357" w14:textId="134C1F55" w:rsidR="006D632D" w:rsidRDefault="006D632D" w:rsidP="006D632D">
      <w:pPr>
        <w:spacing w:line="480" w:lineRule="auto"/>
      </w:pPr>
      <w:r>
        <w:t xml:space="preserve">Scripture: </w:t>
      </w:r>
      <w:r w:rsidR="005A4ADD">
        <w:t>Luke 3:15-22</w:t>
      </w:r>
    </w:p>
    <w:p w14:paraId="5E036D6C" w14:textId="4342160D" w:rsidR="00F2393F" w:rsidRDefault="006D632D" w:rsidP="006D632D">
      <w:pPr>
        <w:spacing w:line="480" w:lineRule="auto"/>
      </w:pPr>
      <w:r>
        <w:t xml:space="preserve">Sermon: </w:t>
      </w:r>
      <w:r w:rsidR="005A4ADD" w:rsidRPr="005A4ADD">
        <w:t>“I Baptize You with Water”</w:t>
      </w:r>
      <w:r w:rsidR="005A4ADD">
        <w:t xml:space="preserve"> – Pastor Sharon</w:t>
      </w:r>
    </w:p>
    <w:p w14:paraId="5BC21997" w14:textId="6DE90136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BE45A5">
        <w:t>“What a Friend We Have in Jesus” #197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DB14CE1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BE45A5">
        <w:t>“Shall We Gather at the River” #</w:t>
      </w:r>
      <w:r w:rsidR="00A67497">
        <w:t>625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3CAED315" w:rsidR="00CB75C0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8D12B9">
        <w:t>“Trumpet Voluntary in C Major” – Les Marsh</w:t>
      </w:r>
    </w:p>
    <w:p w14:paraId="1716FB2E" w14:textId="77777777" w:rsidR="003C77B9" w:rsidRDefault="003C77B9" w:rsidP="006D632D">
      <w:pPr>
        <w:spacing w:line="480" w:lineRule="auto"/>
      </w:pP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7B6B2B54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CE0162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29</w:t>
      </w:r>
    </w:p>
    <w:p w14:paraId="596A3724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CE0162">
        <w:rPr>
          <w:rFonts w:eastAsia="Times New Roman" w:cs="Times New Roman"/>
          <w:color w:val="010000"/>
          <w:sz w:val="27"/>
          <w:szCs w:val="27"/>
        </w:rPr>
        <w:t>Ascribe to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, O heavenly beings, ascribe to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glory and strength.</w:t>
      </w:r>
    </w:p>
    <w:p w14:paraId="5AD24335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CE0162">
        <w:rPr>
          <w:rFonts w:eastAsia="Times New Roman" w:cs="Times New Roman"/>
          <w:color w:val="010000"/>
          <w:sz w:val="27"/>
          <w:szCs w:val="27"/>
        </w:rPr>
        <w:t>Ascribe to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the glory of his name; worship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in holy splendor.</w:t>
      </w:r>
    </w:p>
    <w:p w14:paraId="4F692E02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 xml:space="preserve"> is over the </w:t>
      </w:r>
      <w:proofErr w:type="gramStart"/>
      <w:r w:rsidRPr="00CE0162">
        <w:rPr>
          <w:rFonts w:eastAsia="Times New Roman" w:cs="Times New Roman"/>
          <w:color w:val="010000"/>
          <w:sz w:val="27"/>
          <w:szCs w:val="27"/>
        </w:rPr>
        <w:t>waters;</w:t>
      </w:r>
      <w:proofErr w:type="gramEnd"/>
      <w:r w:rsidRPr="00CE0162">
        <w:rPr>
          <w:rFonts w:eastAsia="Times New Roman" w:cs="Times New Roman"/>
          <w:color w:val="010000"/>
          <w:sz w:val="27"/>
          <w:szCs w:val="27"/>
        </w:rPr>
        <w:t xml:space="preserve"> the God of glory thunders,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, over mighty waters.</w:t>
      </w:r>
    </w:p>
    <w:p w14:paraId="1116CFD5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is powerful; 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is full of majesty.</w:t>
      </w:r>
    </w:p>
    <w:p w14:paraId="332FCE56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breaks the cedars;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breaks the cedars of Lebanon.</w:t>
      </w:r>
    </w:p>
    <w:p w14:paraId="4C0B764F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CE0162">
        <w:rPr>
          <w:rFonts w:eastAsia="Times New Roman" w:cs="Times New Roman"/>
          <w:color w:val="010000"/>
          <w:sz w:val="27"/>
          <w:szCs w:val="27"/>
        </w:rPr>
        <w:t xml:space="preserve">He makes Lebanon skip like a calf, and </w:t>
      </w:r>
      <w:proofErr w:type="spellStart"/>
      <w:r w:rsidRPr="00CE0162">
        <w:rPr>
          <w:rFonts w:eastAsia="Times New Roman" w:cs="Times New Roman"/>
          <w:color w:val="010000"/>
          <w:sz w:val="27"/>
          <w:szCs w:val="27"/>
        </w:rPr>
        <w:t>Sirion</w:t>
      </w:r>
      <w:proofErr w:type="spellEnd"/>
      <w:r w:rsidRPr="00CE0162">
        <w:rPr>
          <w:rFonts w:eastAsia="Times New Roman" w:cs="Times New Roman"/>
          <w:color w:val="010000"/>
          <w:sz w:val="27"/>
          <w:szCs w:val="27"/>
        </w:rPr>
        <w:t xml:space="preserve"> like a young wild ox.</w:t>
      </w:r>
    </w:p>
    <w:p w14:paraId="6EC68FF6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flashes forth flames of fire.</w:t>
      </w:r>
    </w:p>
    <w:p w14:paraId="528DB359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shakes the wilderness;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shakes the wilderness of Kadesh.</w:t>
      </w:r>
    </w:p>
    <w:p w14:paraId="2126353A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CE0162">
        <w:rPr>
          <w:rFonts w:eastAsia="Times New Roman" w:cs="Times New Roman"/>
          <w:color w:val="010000"/>
          <w:sz w:val="27"/>
          <w:szCs w:val="27"/>
        </w:rPr>
        <w:t>The voice of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 xml:space="preserve"> causes the oaks to </w:t>
      </w:r>
      <w:proofErr w:type="gramStart"/>
      <w:r w:rsidRPr="00CE0162">
        <w:rPr>
          <w:rFonts w:eastAsia="Times New Roman" w:cs="Times New Roman"/>
          <w:color w:val="010000"/>
          <w:sz w:val="27"/>
          <w:szCs w:val="27"/>
        </w:rPr>
        <w:t>whirl, and</w:t>
      </w:r>
      <w:proofErr w:type="gramEnd"/>
      <w:r w:rsidRPr="00CE0162">
        <w:rPr>
          <w:rFonts w:eastAsia="Times New Roman" w:cs="Times New Roman"/>
          <w:color w:val="010000"/>
          <w:sz w:val="27"/>
          <w:szCs w:val="27"/>
        </w:rPr>
        <w:t xml:space="preserve"> strips the forest bare; and in his temple all say, “Glory!”</w:t>
      </w:r>
    </w:p>
    <w:p w14:paraId="51D4A805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CE0162">
        <w:rPr>
          <w:rFonts w:eastAsia="Times New Roman" w:cs="Times New Roman"/>
          <w:color w:val="010000"/>
          <w:sz w:val="27"/>
          <w:szCs w:val="27"/>
        </w:rPr>
        <w:t>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sits enthroned over the flood;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sits enthroned as king forever.</w:t>
      </w:r>
    </w:p>
    <w:p w14:paraId="663E9943" w14:textId="77777777" w:rsidR="00CE0162" w:rsidRPr="00CE0162" w:rsidRDefault="00CE0162" w:rsidP="00CE016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0162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CE0162">
        <w:rPr>
          <w:rFonts w:eastAsia="Times New Roman" w:cs="Times New Roman"/>
          <w:color w:val="010000"/>
          <w:sz w:val="27"/>
          <w:szCs w:val="27"/>
        </w:rPr>
        <w:t>May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give strength to his people! May the </w:t>
      </w:r>
      <w:r w:rsidRPr="00CE016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0162">
        <w:rPr>
          <w:rFonts w:eastAsia="Times New Roman" w:cs="Times New Roman"/>
          <w:color w:val="010000"/>
          <w:sz w:val="27"/>
          <w:szCs w:val="27"/>
        </w:rPr>
        <w:t> bless his people with peace!</w:t>
      </w:r>
    </w:p>
    <w:p w14:paraId="51DC55E4" w14:textId="77777777" w:rsidR="00CA7982" w:rsidRPr="00CE0162" w:rsidRDefault="00CA7982" w:rsidP="00CE0162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43250"/>
    <w:rsid w:val="00255134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420BF"/>
    <w:rsid w:val="00482FF7"/>
    <w:rsid w:val="004C77B6"/>
    <w:rsid w:val="004D27AA"/>
    <w:rsid w:val="004E6ADA"/>
    <w:rsid w:val="004E7EBD"/>
    <w:rsid w:val="0050224D"/>
    <w:rsid w:val="00521FB1"/>
    <w:rsid w:val="00542CE0"/>
    <w:rsid w:val="00550BE8"/>
    <w:rsid w:val="00575490"/>
    <w:rsid w:val="005A4ADD"/>
    <w:rsid w:val="005F6744"/>
    <w:rsid w:val="00600A7B"/>
    <w:rsid w:val="00642F22"/>
    <w:rsid w:val="006808A9"/>
    <w:rsid w:val="006A37F1"/>
    <w:rsid w:val="006D632D"/>
    <w:rsid w:val="006E71F6"/>
    <w:rsid w:val="00701F17"/>
    <w:rsid w:val="00703890"/>
    <w:rsid w:val="00734E25"/>
    <w:rsid w:val="007365BB"/>
    <w:rsid w:val="00744547"/>
    <w:rsid w:val="00770404"/>
    <w:rsid w:val="007975B3"/>
    <w:rsid w:val="007B48A5"/>
    <w:rsid w:val="007B6E41"/>
    <w:rsid w:val="007C4106"/>
    <w:rsid w:val="007C794E"/>
    <w:rsid w:val="007E0778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D12B9"/>
    <w:rsid w:val="00903F30"/>
    <w:rsid w:val="0091549A"/>
    <w:rsid w:val="00924DAF"/>
    <w:rsid w:val="009449CF"/>
    <w:rsid w:val="009A593B"/>
    <w:rsid w:val="009C385C"/>
    <w:rsid w:val="009D6EAB"/>
    <w:rsid w:val="009E6977"/>
    <w:rsid w:val="009F395B"/>
    <w:rsid w:val="00A20047"/>
    <w:rsid w:val="00A270F4"/>
    <w:rsid w:val="00A31F47"/>
    <w:rsid w:val="00A53C8A"/>
    <w:rsid w:val="00A67497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B1FB7"/>
    <w:rsid w:val="00BC4D73"/>
    <w:rsid w:val="00BD5242"/>
    <w:rsid w:val="00BE45A5"/>
    <w:rsid w:val="00BE6C63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0162"/>
    <w:rsid w:val="00CE1DCB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75B34"/>
    <w:rsid w:val="00F85B76"/>
    <w:rsid w:val="00F91664"/>
    <w:rsid w:val="00FA0806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2025-01-11T03:47:00Z</dcterms:created>
  <dcterms:modified xsi:type="dcterms:W3CDTF">2025-01-11T03:47:00Z</dcterms:modified>
</cp:coreProperties>
</file>