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9851D91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A9001D">
        <w:rPr>
          <w:b/>
          <w:bCs/>
        </w:rPr>
        <w:t xml:space="preserve">June </w:t>
      </w:r>
      <w:r w:rsidR="000D78E8">
        <w:rPr>
          <w:b/>
          <w:bCs/>
        </w:rPr>
        <w:t>21</w:t>
      </w:r>
      <w:r w:rsidRPr="006D632D">
        <w:rPr>
          <w:b/>
          <w:bCs/>
        </w:rPr>
        <w:t>, 2020</w:t>
      </w:r>
    </w:p>
    <w:p w14:paraId="656925F5" w14:textId="0DE207FE" w:rsidR="006D632D" w:rsidRDefault="006D632D"/>
    <w:p w14:paraId="33594289" w14:textId="6E0A3C0A" w:rsidR="006D632D" w:rsidRDefault="006D632D" w:rsidP="006D632D">
      <w:pPr>
        <w:spacing w:line="480" w:lineRule="auto"/>
      </w:pPr>
      <w:r>
        <w:t xml:space="preserve">Hymn: </w:t>
      </w:r>
      <w:r w:rsidR="0028619F">
        <w:t>“</w:t>
      </w:r>
      <w:r w:rsidR="00F07C0F">
        <w:t>Brethren, We Have Met to Worship</w:t>
      </w:r>
      <w:r w:rsidR="0028619F">
        <w:t>”</w:t>
      </w:r>
      <w:r w:rsidR="00E81370">
        <w:t xml:space="preserve"> </w:t>
      </w:r>
      <w:r w:rsidR="0028619F">
        <w:t>#</w:t>
      </w:r>
      <w:r w:rsidR="00E81370">
        <w:t xml:space="preserve">10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AD7BD4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8619F">
        <w:t>“How Great Thou Art” Gina &amp; Adriana Palmieri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4859258C" w14:textId="77777777" w:rsidR="00355C0C" w:rsidRDefault="008227F1" w:rsidP="0028619F">
      <w:r>
        <w:t>The Holy Spirit has given us life and the power to become new people</w:t>
      </w:r>
    </w:p>
    <w:p w14:paraId="52F689AD" w14:textId="08693D16" w:rsidR="008227F1" w:rsidRPr="008227F1" w:rsidRDefault="008227F1" w:rsidP="0028619F">
      <w:r>
        <w:rPr>
          <w:b/>
          <w:bCs/>
        </w:rPr>
        <w:t>The winds of the Spirit have given us breath, and the fire of the Spirit has enkindled in us a love for God and for each other.</w:t>
      </w:r>
    </w:p>
    <w:p w14:paraId="1BD303B1" w14:textId="6A403E24" w:rsidR="008227F1" w:rsidRDefault="008227F1" w:rsidP="0028619F">
      <w:r>
        <w:t>Gather in faithfulness and be ready for the surprises that God’s Spirit brings.</w:t>
      </w:r>
    </w:p>
    <w:p w14:paraId="22C49A59" w14:textId="278AB992" w:rsidR="008227F1" w:rsidRDefault="008227F1" w:rsidP="0028619F">
      <w:pPr>
        <w:rPr>
          <w:b/>
          <w:bCs/>
        </w:rPr>
      </w:pPr>
      <w:r>
        <w:rPr>
          <w:b/>
          <w:bCs/>
        </w:rPr>
        <w:t xml:space="preserve">We open our lives to the presence of God and trust God’s promise to us that we can </w:t>
      </w:r>
      <w:r w:rsidR="005F0182">
        <w:rPr>
          <w:b/>
          <w:bCs/>
        </w:rPr>
        <w:t>l</w:t>
      </w:r>
      <w:r>
        <w:rPr>
          <w:b/>
          <w:bCs/>
        </w:rPr>
        <w:t xml:space="preserve">ive new </w:t>
      </w:r>
      <w:r w:rsidR="005F0182">
        <w:rPr>
          <w:b/>
          <w:bCs/>
        </w:rPr>
        <w:t>l</w:t>
      </w:r>
      <w:r>
        <w:rPr>
          <w:b/>
          <w:bCs/>
        </w:rPr>
        <w:t xml:space="preserve">ives of freedom and grace.  </w:t>
      </w:r>
    </w:p>
    <w:p w14:paraId="70B96A78" w14:textId="3311919D" w:rsidR="008227F1" w:rsidRDefault="0028619F" w:rsidP="0028619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All: </w:t>
      </w:r>
      <w:r w:rsidR="008227F1">
        <w:rPr>
          <w:b/>
          <w:bCs/>
          <w:i/>
          <w:iCs/>
        </w:rPr>
        <w:t>May God help us to be true people of Spirit and followers of Christ.</w:t>
      </w:r>
    </w:p>
    <w:p w14:paraId="3AB5707D" w14:textId="77777777" w:rsidR="0028619F" w:rsidRPr="008227F1" w:rsidRDefault="0028619F" w:rsidP="0028619F">
      <w:pPr>
        <w:rPr>
          <w:b/>
          <w:bCs/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4C6A7A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A9001D">
        <w:t>Psalm</w:t>
      </w:r>
      <w:r w:rsidR="00F07C0F">
        <w:t xml:space="preserve"> 86:1-12 – </w:t>
      </w:r>
      <w:r w:rsidR="005F0182">
        <w:t xml:space="preserve">Jon </w:t>
      </w:r>
      <w:proofErr w:type="spellStart"/>
      <w:r w:rsidR="005F0182">
        <w:t>Burdeshaw</w:t>
      </w:r>
      <w:proofErr w:type="spellEnd"/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0AF34FB5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DF3588">
        <w:t>“</w:t>
      </w:r>
      <w:r w:rsidR="0028619F">
        <w:t>You Raise Me Up</w:t>
      </w:r>
      <w:r w:rsidR="00DF3588">
        <w:t>”</w:t>
      </w:r>
      <w:r w:rsidR="0028619F">
        <w:t xml:space="preserve"> Gina &amp; Adriana Palmieri</w:t>
      </w:r>
    </w:p>
    <w:p w14:paraId="12BCD357" w14:textId="2AEBA19A" w:rsidR="006D632D" w:rsidRDefault="006D632D" w:rsidP="006D632D">
      <w:pPr>
        <w:spacing w:line="480" w:lineRule="auto"/>
      </w:pPr>
      <w:r>
        <w:t xml:space="preserve">Scripture: </w:t>
      </w:r>
      <w:r w:rsidR="00F07C0F">
        <w:t>Romans 6:1 - 11</w:t>
      </w:r>
    </w:p>
    <w:p w14:paraId="02C131F1" w14:textId="517568FE" w:rsidR="006D632D" w:rsidRDefault="006D632D" w:rsidP="006D632D">
      <w:pPr>
        <w:spacing w:line="480" w:lineRule="auto"/>
      </w:pPr>
      <w:r>
        <w:t xml:space="preserve">Sermon: </w:t>
      </w:r>
      <w:r w:rsidR="00E81370">
        <w:t>How Can We Who Have Died to Sin Keep on Living in It</w:t>
      </w:r>
    </w:p>
    <w:p w14:paraId="013BF99B" w14:textId="19AE44A5" w:rsidR="00A9001D" w:rsidRDefault="00A9001D" w:rsidP="00A9001D">
      <w:pPr>
        <w:spacing w:line="480" w:lineRule="auto"/>
      </w:pPr>
      <w:r>
        <w:t xml:space="preserve">Hymn: </w:t>
      </w:r>
      <w:r w:rsidR="0028619F">
        <w:t>“</w:t>
      </w:r>
      <w:r w:rsidR="008227F1">
        <w:t>Take My Life and Let It be Consecrated Lord to Thee</w:t>
      </w:r>
      <w:r w:rsidR="0028619F">
        <w:t>”</w:t>
      </w:r>
      <w:r w:rsidR="00E81370">
        <w:t xml:space="preserve"> </w:t>
      </w:r>
      <w:r w:rsidR="0028619F">
        <w:t>#</w:t>
      </w:r>
      <w:r w:rsidR="00E81370">
        <w:t xml:space="preserve">380 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4D8C2EE7" w:rsidR="00E81370" w:rsidRDefault="00A9001D" w:rsidP="00A9001D">
      <w:pPr>
        <w:spacing w:line="480" w:lineRule="auto"/>
      </w:pPr>
      <w:r>
        <w:t xml:space="preserve">Hymn: </w:t>
      </w:r>
      <w:r w:rsidR="0028619F">
        <w:t>“</w:t>
      </w:r>
      <w:r w:rsidR="00E81370">
        <w:t>I Am Trusting Thee Lord Jesus</w:t>
      </w:r>
      <w:r w:rsidR="0028619F">
        <w:t>”</w:t>
      </w:r>
      <w:r w:rsidR="00E81370">
        <w:t xml:space="preserve"> </w:t>
      </w:r>
      <w:r w:rsidR="0028619F">
        <w:t>#</w:t>
      </w:r>
      <w:r w:rsidR="00E81370">
        <w:t xml:space="preserve">451 </w:t>
      </w:r>
    </w:p>
    <w:p w14:paraId="66D74FB2" w14:textId="2959D7B3" w:rsidR="00A9001D" w:rsidRDefault="00A9001D" w:rsidP="00A9001D">
      <w:pPr>
        <w:spacing w:line="480" w:lineRule="auto"/>
      </w:pPr>
      <w:r>
        <w:t>Benediction</w:t>
      </w:r>
    </w:p>
    <w:p w14:paraId="2E0CAE93" w14:textId="2F3D4160" w:rsidR="00325832" w:rsidRDefault="00325832" w:rsidP="00A9001D">
      <w:pPr>
        <w:spacing w:line="480" w:lineRule="auto"/>
      </w:pPr>
    </w:p>
    <w:sectPr w:rsidR="00325832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86E67"/>
    <w:rsid w:val="000D78E8"/>
    <w:rsid w:val="00155BF7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C77B6"/>
    <w:rsid w:val="004E05C4"/>
    <w:rsid w:val="004F450C"/>
    <w:rsid w:val="00521FB1"/>
    <w:rsid w:val="005642B7"/>
    <w:rsid w:val="005F0182"/>
    <w:rsid w:val="006D632D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D18B7"/>
    <w:rsid w:val="00AE34E7"/>
    <w:rsid w:val="00B53281"/>
    <w:rsid w:val="00BD5242"/>
    <w:rsid w:val="00C72C23"/>
    <w:rsid w:val="00C97DCF"/>
    <w:rsid w:val="00CD0BDB"/>
    <w:rsid w:val="00D9407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2020-06-02T16:29:00Z</cp:lastPrinted>
  <dcterms:created xsi:type="dcterms:W3CDTF">2020-06-21T00:57:00Z</dcterms:created>
  <dcterms:modified xsi:type="dcterms:W3CDTF">2020-06-21T00:57:00Z</dcterms:modified>
</cp:coreProperties>
</file>