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C32D744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D02EDE">
        <w:rPr>
          <w:b/>
          <w:bCs/>
        </w:rPr>
        <w:t>Sunday, June 14, 2020</w:t>
      </w:r>
    </w:p>
    <w:p w14:paraId="656925F5" w14:textId="0DE207FE" w:rsidR="006D632D" w:rsidRDefault="006D632D"/>
    <w:p w14:paraId="33594289" w14:textId="2907ABF2" w:rsidR="006D632D" w:rsidRDefault="006D632D" w:rsidP="006D632D">
      <w:pPr>
        <w:spacing w:line="480" w:lineRule="auto"/>
      </w:pPr>
      <w:r>
        <w:t xml:space="preserve">Hymn: </w:t>
      </w:r>
      <w:r w:rsidR="00D02EDE">
        <w:t>“</w:t>
      </w:r>
      <w:r w:rsidR="00EF6372">
        <w:t>Rejoice, Ye Pure in Heart” #85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1CBF592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D02EDE">
        <w:t>“Moonlight Sonata” Les Marsh</w:t>
      </w:r>
    </w:p>
    <w:p w14:paraId="6BD65FC4" w14:textId="77777777" w:rsidR="00460070" w:rsidRDefault="006D632D" w:rsidP="00460070">
      <w:pPr>
        <w:spacing w:line="360" w:lineRule="auto"/>
      </w:pPr>
      <w:r w:rsidRPr="006D632D">
        <w:t xml:space="preserve">Invitation to Worship: </w:t>
      </w:r>
    </w:p>
    <w:p w14:paraId="139DDC34" w14:textId="105A1B4F" w:rsidR="00460070" w:rsidRPr="00460070" w:rsidRDefault="00460070" w:rsidP="00460070">
      <w:r w:rsidRPr="00460070">
        <w:t>Holy, Holy God,</w:t>
      </w:r>
    </w:p>
    <w:p w14:paraId="2A157F59" w14:textId="77777777" w:rsidR="00460070" w:rsidRPr="00460070" w:rsidRDefault="00460070" w:rsidP="00460070">
      <w:pPr>
        <w:rPr>
          <w:b/>
          <w:bCs/>
        </w:rPr>
      </w:pPr>
      <w:r w:rsidRPr="00460070">
        <w:rPr>
          <w:b/>
          <w:bCs/>
        </w:rPr>
        <w:t>Giver of Life, Source of Hope,</w:t>
      </w:r>
    </w:p>
    <w:p w14:paraId="15C3459D" w14:textId="77777777" w:rsidR="00460070" w:rsidRPr="00460070" w:rsidRDefault="00460070" w:rsidP="00460070">
      <w:r w:rsidRPr="00460070">
        <w:t>Present in all our questions,</w:t>
      </w:r>
    </w:p>
    <w:p w14:paraId="7F524810" w14:textId="77777777" w:rsidR="00460070" w:rsidRPr="00460070" w:rsidRDefault="00460070" w:rsidP="00460070">
      <w:pPr>
        <w:rPr>
          <w:b/>
          <w:bCs/>
        </w:rPr>
      </w:pPr>
      <w:r w:rsidRPr="00460070">
        <w:rPr>
          <w:b/>
          <w:bCs/>
        </w:rPr>
        <w:t>Hidden in every "Why?"</w:t>
      </w:r>
    </w:p>
    <w:p w14:paraId="12A37837" w14:textId="77777777" w:rsidR="00460070" w:rsidRPr="00460070" w:rsidRDefault="00460070" w:rsidP="00460070">
      <w:r w:rsidRPr="00460070">
        <w:t>Holy, Holy God,</w:t>
      </w:r>
    </w:p>
    <w:p w14:paraId="244786C3" w14:textId="77777777" w:rsidR="00460070" w:rsidRPr="00460070" w:rsidRDefault="00460070" w:rsidP="00460070">
      <w:pPr>
        <w:rPr>
          <w:b/>
          <w:bCs/>
        </w:rPr>
      </w:pPr>
      <w:r w:rsidRPr="00460070">
        <w:rPr>
          <w:b/>
          <w:bCs/>
        </w:rPr>
        <w:t>Walking through every valley,</w:t>
      </w:r>
    </w:p>
    <w:p w14:paraId="6709A3D4" w14:textId="77777777" w:rsidR="00460070" w:rsidRPr="00460070" w:rsidRDefault="00460070" w:rsidP="00460070">
      <w:r w:rsidRPr="00460070">
        <w:t>Wiping away every tear,</w:t>
      </w:r>
    </w:p>
    <w:p w14:paraId="77DEF6AC" w14:textId="77777777" w:rsidR="00460070" w:rsidRPr="00460070" w:rsidRDefault="00460070" w:rsidP="00460070">
      <w:pPr>
        <w:rPr>
          <w:b/>
          <w:bCs/>
        </w:rPr>
      </w:pPr>
      <w:r w:rsidRPr="00460070">
        <w:rPr>
          <w:b/>
          <w:bCs/>
        </w:rPr>
        <w:t>Blessing each precious memory,</w:t>
      </w:r>
    </w:p>
    <w:p w14:paraId="3FAA0B96" w14:textId="77777777" w:rsidR="00460070" w:rsidRPr="00460070" w:rsidRDefault="00460070" w:rsidP="00460070">
      <w:r w:rsidRPr="00460070">
        <w:t>Hearing each cry of anger,</w:t>
      </w:r>
    </w:p>
    <w:p w14:paraId="798B50EE" w14:textId="1DE30C86" w:rsidR="00460070" w:rsidRPr="00460070" w:rsidRDefault="00460070" w:rsidP="00460070">
      <w:pPr>
        <w:rPr>
          <w:b/>
          <w:bCs/>
        </w:rPr>
      </w:pPr>
      <w:r w:rsidRPr="00460070">
        <w:rPr>
          <w:b/>
          <w:bCs/>
        </w:rPr>
        <w:t>Working for a new day and a renewed song</w:t>
      </w:r>
      <w:r w:rsidR="00F0759B">
        <w:rPr>
          <w:b/>
          <w:bCs/>
        </w:rPr>
        <w:t>.</w:t>
      </w:r>
    </w:p>
    <w:p w14:paraId="70ACB9B0" w14:textId="77777777" w:rsidR="00460070" w:rsidRPr="00460070" w:rsidRDefault="00460070" w:rsidP="00460070">
      <w:r w:rsidRPr="00460070">
        <w:t>Holy, Holy God,</w:t>
      </w:r>
    </w:p>
    <w:p w14:paraId="2D5C7F43" w14:textId="77777777" w:rsidR="00460070" w:rsidRPr="00460070" w:rsidRDefault="00460070" w:rsidP="00460070">
      <w:pPr>
        <w:rPr>
          <w:b/>
          <w:bCs/>
          <w:i/>
          <w:iCs/>
        </w:rPr>
      </w:pPr>
      <w:r w:rsidRPr="00460070">
        <w:rPr>
          <w:b/>
          <w:bCs/>
          <w:i/>
          <w:iCs/>
        </w:rPr>
        <w:t>All: Giver of Life, our Source of Hope and Peace.</w:t>
      </w:r>
    </w:p>
    <w:p w14:paraId="5C43353C" w14:textId="77777777" w:rsidR="00D02EDE" w:rsidRDefault="00D02EDE" w:rsidP="00D02EDE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8D8032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460070">
        <w:t xml:space="preserve">Psalm 100 </w:t>
      </w:r>
      <w:r w:rsidR="00495793">
        <w:t>– Ginni Butler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0644D6B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460070">
        <w:t>“Prayer of St. Francis” Les Marsh</w:t>
      </w:r>
    </w:p>
    <w:p w14:paraId="12BCD357" w14:textId="60FBFE57" w:rsidR="006D632D" w:rsidRDefault="006D632D" w:rsidP="006D632D">
      <w:pPr>
        <w:spacing w:line="480" w:lineRule="auto"/>
      </w:pPr>
      <w:r>
        <w:t xml:space="preserve">Scripture: </w:t>
      </w:r>
      <w:r w:rsidR="00460070">
        <w:t>Matthew 9:35-10:8</w:t>
      </w:r>
    </w:p>
    <w:p w14:paraId="5E036D6C" w14:textId="5A95F67F" w:rsidR="00F2393F" w:rsidRDefault="006D632D" w:rsidP="006D632D">
      <w:pPr>
        <w:spacing w:line="480" w:lineRule="auto"/>
      </w:pPr>
      <w:r>
        <w:t xml:space="preserve">Sermon: </w:t>
      </w:r>
      <w:r w:rsidR="00460070">
        <w:t>“Give Without Payment”</w:t>
      </w:r>
    </w:p>
    <w:p w14:paraId="5BC21997" w14:textId="189C0BCB" w:rsidR="007C794E" w:rsidRDefault="00D94071" w:rsidP="006D632D">
      <w:pPr>
        <w:spacing w:line="480" w:lineRule="auto"/>
      </w:pPr>
      <w:r>
        <w:t xml:space="preserve">Hymn: </w:t>
      </w:r>
      <w:r w:rsidR="00F0759B">
        <w:t>“Sweet, Sweet Spirit” #291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1C81E54" w:rsidR="004C77B6" w:rsidRDefault="00325832" w:rsidP="006D632D">
      <w:pPr>
        <w:spacing w:line="480" w:lineRule="auto"/>
      </w:pPr>
      <w:r>
        <w:t xml:space="preserve">Hymn: </w:t>
      </w:r>
      <w:r w:rsidR="00D02EDE">
        <w:t>“At Calvary” #481 vs. 1-3</w:t>
      </w:r>
    </w:p>
    <w:p w14:paraId="2E0CAE93" w14:textId="611DFA60" w:rsidR="00325832" w:rsidRDefault="006D632D" w:rsidP="006D632D">
      <w:pPr>
        <w:spacing w:line="480" w:lineRule="auto"/>
      </w:pPr>
      <w:r>
        <w:t>Benediction</w:t>
      </w:r>
    </w:p>
    <w:sectPr w:rsidR="00325832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60070"/>
    <w:rsid w:val="00482FF7"/>
    <w:rsid w:val="00495793"/>
    <w:rsid w:val="004C77B6"/>
    <w:rsid w:val="004E7EBD"/>
    <w:rsid w:val="00521FB1"/>
    <w:rsid w:val="006D632D"/>
    <w:rsid w:val="00744547"/>
    <w:rsid w:val="007C794E"/>
    <w:rsid w:val="00826BAB"/>
    <w:rsid w:val="00845D3C"/>
    <w:rsid w:val="00A20047"/>
    <w:rsid w:val="00A3421D"/>
    <w:rsid w:val="00AB43F0"/>
    <w:rsid w:val="00AE34E7"/>
    <w:rsid w:val="00AF1814"/>
    <w:rsid w:val="00BD5242"/>
    <w:rsid w:val="00C72C23"/>
    <w:rsid w:val="00C97DCF"/>
    <w:rsid w:val="00CC351E"/>
    <w:rsid w:val="00D02EDE"/>
    <w:rsid w:val="00D94071"/>
    <w:rsid w:val="00DC3E17"/>
    <w:rsid w:val="00DF3588"/>
    <w:rsid w:val="00DF63C7"/>
    <w:rsid w:val="00E119A2"/>
    <w:rsid w:val="00E22B8F"/>
    <w:rsid w:val="00EC70BB"/>
    <w:rsid w:val="00EF2E57"/>
    <w:rsid w:val="00EF6372"/>
    <w:rsid w:val="00F0759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2020-06-09T15:35:00Z</cp:lastPrinted>
  <dcterms:created xsi:type="dcterms:W3CDTF">2020-06-13T03:17:00Z</dcterms:created>
  <dcterms:modified xsi:type="dcterms:W3CDTF">2020-06-13T03:17:00Z</dcterms:modified>
</cp:coreProperties>
</file>