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2ADF" w14:textId="686691DF" w:rsidR="00D64E25" w:rsidRDefault="000A38EB" w:rsidP="000A38EB">
      <w:pPr>
        <w:jc w:val="center"/>
      </w:pPr>
      <w:r>
        <w:t>Crown Him with Many Crowns</w:t>
      </w:r>
    </w:p>
    <w:p w14:paraId="708B0931" w14:textId="7DD9E274" w:rsidR="000A38EB" w:rsidRDefault="000A38EB"/>
    <w:p w14:paraId="1D602BED" w14:textId="6886BD43" w:rsidR="000A38EB" w:rsidRDefault="000A38EB" w:rsidP="000A38EB">
      <w:r w:rsidRPr="000A38EB">
        <w:t>1. Crown him with many crowns,</w:t>
      </w:r>
      <w:r w:rsidRPr="000A38EB">
        <w:br/>
        <w:t>the Lamb upon his throne,</w:t>
      </w:r>
      <w:r w:rsidRPr="000A38EB">
        <w:br/>
        <w:t>Hark! how the heavenly anthem drowns</w:t>
      </w:r>
      <w:r w:rsidRPr="000A38EB">
        <w:br/>
        <w:t>all music but its own.</w:t>
      </w:r>
      <w:r w:rsidRPr="000A38EB">
        <w:br/>
        <w:t>Awake, my soul, and sing</w:t>
      </w:r>
      <w:r w:rsidRPr="000A38EB">
        <w:br/>
        <w:t>of him who died for thee,</w:t>
      </w:r>
      <w:r w:rsidRPr="000A38EB">
        <w:br/>
        <w:t>and hail him as thy matchless King</w:t>
      </w:r>
      <w:r w:rsidRPr="000A38EB">
        <w:br/>
        <w:t>through all eternity.</w:t>
      </w:r>
      <w:r w:rsidRPr="000A38EB">
        <w:br/>
      </w:r>
      <w:r w:rsidRPr="000A38EB">
        <w:br/>
      </w:r>
      <w:r>
        <w:t>2</w:t>
      </w:r>
      <w:r w:rsidRPr="000A38EB">
        <w:t>. Crown him the Lord of love;</w:t>
      </w:r>
      <w:r w:rsidRPr="000A38EB">
        <w:br/>
        <w:t>behold his hands and side,</w:t>
      </w:r>
      <w:r w:rsidRPr="000A38EB">
        <w:br/>
        <w:t>those wounds, yet visible above,</w:t>
      </w:r>
      <w:r w:rsidRPr="000A38EB">
        <w:br/>
        <w:t>in beauty glorified.</w:t>
      </w:r>
      <w:r w:rsidRPr="000A38EB">
        <w:br/>
        <w:t>All hail, Redeemer, hail!</w:t>
      </w:r>
      <w:r w:rsidRPr="000A38EB">
        <w:br/>
        <w:t>For thou hast died for me;</w:t>
      </w:r>
      <w:r w:rsidRPr="000A38EB">
        <w:br/>
        <w:t>thy praise and glory shall not fail</w:t>
      </w:r>
      <w:r w:rsidRPr="000A38EB">
        <w:br/>
        <w:t>throughout eternity.</w:t>
      </w:r>
    </w:p>
    <w:p w14:paraId="0D81F17A" w14:textId="77777777" w:rsidR="000A38EB" w:rsidRDefault="000A38EB" w:rsidP="000A38EB"/>
    <w:p w14:paraId="3BD3D0E8" w14:textId="77777777" w:rsidR="000A38EB" w:rsidRDefault="000A38EB">
      <w:r>
        <w:t>3</w:t>
      </w:r>
      <w:r w:rsidRPr="000A38EB">
        <w:t>. Crown him the Lord of life,</w:t>
      </w:r>
      <w:r w:rsidRPr="000A38EB">
        <w:br/>
        <w:t>who triumphed o'er the grave,</w:t>
      </w:r>
      <w:r w:rsidRPr="000A38EB">
        <w:br/>
        <w:t>and rose victorious in the strife</w:t>
      </w:r>
      <w:r w:rsidRPr="000A38EB">
        <w:br/>
        <w:t>for those he came to save.</w:t>
      </w:r>
      <w:r w:rsidRPr="000A38EB">
        <w:br/>
        <w:t>His glories now we sing,</w:t>
      </w:r>
      <w:r w:rsidRPr="000A38EB">
        <w:br/>
        <w:t>who died, and rose on high,</w:t>
      </w:r>
      <w:r w:rsidRPr="000A38EB">
        <w:br/>
        <w:t>who died, eternal life to bring,</w:t>
      </w:r>
      <w:r w:rsidRPr="000A38EB">
        <w:br/>
        <w:t>and lives that death may die.</w:t>
      </w:r>
    </w:p>
    <w:p w14:paraId="1828BBFF" w14:textId="77777777" w:rsidR="000A38EB" w:rsidRDefault="000A38EB"/>
    <w:p w14:paraId="19DA64C5" w14:textId="77777777" w:rsidR="000A38EB" w:rsidRDefault="000A38EB"/>
    <w:p w14:paraId="65A88851" w14:textId="77777777" w:rsidR="000A38EB" w:rsidRDefault="000A38EB"/>
    <w:p w14:paraId="612B5414" w14:textId="77777777" w:rsidR="000A38EB" w:rsidRDefault="000A38EB"/>
    <w:p w14:paraId="17A92C45" w14:textId="77777777" w:rsidR="00A42EDA" w:rsidRDefault="00A42EDA" w:rsidP="00A42EDA">
      <w:r>
        <w:t>Christ Arose!</w:t>
      </w:r>
      <w:r w:rsidR="000A38EB" w:rsidRPr="000A38EB">
        <w:br/>
      </w:r>
      <w:r w:rsidR="000A38EB" w:rsidRPr="000A38EB">
        <w:br/>
      </w:r>
      <w:r>
        <w:t>Low in the grave He lay—</w:t>
      </w:r>
    </w:p>
    <w:p w14:paraId="501400FF" w14:textId="3A737CF8" w:rsidR="00A42EDA" w:rsidRDefault="00A42EDA" w:rsidP="00A42EDA">
      <w:r>
        <w:t>Jesus my Savior!</w:t>
      </w:r>
    </w:p>
    <w:p w14:paraId="2A771DBD" w14:textId="77777777" w:rsidR="00A42EDA" w:rsidRDefault="00A42EDA" w:rsidP="00A42EDA">
      <w:r>
        <w:t>Waiting the coming day—</w:t>
      </w:r>
    </w:p>
    <w:p w14:paraId="36BCB31A" w14:textId="10E9D953" w:rsidR="00A42EDA" w:rsidRDefault="00A42EDA" w:rsidP="00A42EDA">
      <w:r>
        <w:t>Jesus my Lord!</w:t>
      </w:r>
    </w:p>
    <w:p w14:paraId="43AC2463" w14:textId="77777777" w:rsidR="00A42EDA" w:rsidRDefault="00A42EDA" w:rsidP="00A42EDA"/>
    <w:p w14:paraId="00D35AFA" w14:textId="391921C3" w:rsidR="00A42EDA" w:rsidRDefault="00A42EDA" w:rsidP="00A42EDA">
      <w:r>
        <w:t xml:space="preserve">Refrain: </w:t>
      </w:r>
      <w:r>
        <w:tab/>
      </w:r>
    </w:p>
    <w:p w14:paraId="002FC551" w14:textId="7642EEE2" w:rsidR="00A42EDA" w:rsidRDefault="00A42EDA" w:rsidP="00A42EDA">
      <w:r>
        <w:t>Up from the grave He arose,</w:t>
      </w:r>
    </w:p>
    <w:p w14:paraId="43B151DF" w14:textId="77777777" w:rsidR="00A42EDA" w:rsidRDefault="00A42EDA" w:rsidP="00A42EDA">
      <w:r>
        <w:t>With a mighty triumph o’er His foes</w:t>
      </w:r>
    </w:p>
    <w:p w14:paraId="049EC09E" w14:textId="77777777" w:rsidR="00A42EDA" w:rsidRDefault="00A42EDA" w:rsidP="00A42EDA">
      <w:r>
        <w:t>He arose a Victor from the dark domain,</w:t>
      </w:r>
    </w:p>
    <w:p w14:paraId="59501EC6" w14:textId="77777777" w:rsidR="00A42EDA" w:rsidRDefault="00A42EDA" w:rsidP="00A42EDA">
      <w:r>
        <w:t>And He lives forever with His saints to reign.</w:t>
      </w:r>
    </w:p>
    <w:p w14:paraId="71B986AA" w14:textId="77777777" w:rsidR="00A42EDA" w:rsidRDefault="00A42EDA" w:rsidP="00A42EDA">
      <w:r>
        <w:t>He arose! He arose!</w:t>
      </w:r>
    </w:p>
    <w:p w14:paraId="757027CF" w14:textId="77777777" w:rsidR="00A42EDA" w:rsidRDefault="00A42EDA" w:rsidP="00A42EDA">
      <w:r>
        <w:t xml:space="preserve">  Hallelujah! Christ arose!</w:t>
      </w:r>
    </w:p>
    <w:p w14:paraId="0DF6B866" w14:textId="77777777" w:rsidR="00A42EDA" w:rsidRDefault="00A42EDA" w:rsidP="00A42EDA"/>
    <w:p w14:paraId="1A649730" w14:textId="1746B0BB" w:rsidR="00A42EDA" w:rsidRDefault="00A42EDA" w:rsidP="00A42EDA">
      <w:r>
        <w:t>2 Vainly they watch His bed—</w:t>
      </w:r>
    </w:p>
    <w:p w14:paraId="2008DCC3" w14:textId="00EBCF74" w:rsidR="00A42EDA" w:rsidRDefault="00A42EDA" w:rsidP="00A42EDA">
      <w:r>
        <w:t>Jesus, my Savior!</w:t>
      </w:r>
    </w:p>
    <w:p w14:paraId="4C0F8E58" w14:textId="77777777" w:rsidR="00A42EDA" w:rsidRDefault="00A42EDA" w:rsidP="00A42EDA">
      <w:r>
        <w:t>Vainly they seal the dead—</w:t>
      </w:r>
    </w:p>
    <w:p w14:paraId="0BDE3D82" w14:textId="54FD7DB4" w:rsidR="00A42EDA" w:rsidRDefault="00A42EDA" w:rsidP="00A42EDA">
      <w:r>
        <w:t>Jesus my Lord!</w:t>
      </w:r>
    </w:p>
    <w:p w14:paraId="1BCC49CB" w14:textId="6A16847A" w:rsidR="00A42EDA" w:rsidRDefault="00A42EDA" w:rsidP="00A42EDA">
      <w:r>
        <w:t>Refrain</w:t>
      </w:r>
    </w:p>
    <w:p w14:paraId="7964FE73" w14:textId="77777777" w:rsidR="00A42EDA" w:rsidRDefault="00A42EDA" w:rsidP="00A42EDA"/>
    <w:p w14:paraId="26D407CD" w14:textId="7FE2A2C6" w:rsidR="00A42EDA" w:rsidRDefault="00A42EDA" w:rsidP="00A42EDA">
      <w:r>
        <w:t>3 Death cannot keep his prey—</w:t>
      </w:r>
    </w:p>
    <w:p w14:paraId="2F3C179E" w14:textId="65893069" w:rsidR="00A42EDA" w:rsidRDefault="00A42EDA" w:rsidP="00A42EDA">
      <w:r>
        <w:t>Jesus, my Savior!</w:t>
      </w:r>
    </w:p>
    <w:p w14:paraId="2F62E190" w14:textId="77777777" w:rsidR="00A42EDA" w:rsidRDefault="00A42EDA" w:rsidP="00A42EDA">
      <w:r>
        <w:t>He tore the bars away—</w:t>
      </w:r>
    </w:p>
    <w:p w14:paraId="3055C0DA" w14:textId="05F2EE0A" w:rsidR="000A38EB" w:rsidRDefault="00A42EDA" w:rsidP="00A42EDA">
      <w:r>
        <w:t>Jesus my Lord!</w:t>
      </w:r>
    </w:p>
    <w:p w14:paraId="19A05C79" w14:textId="2686041B" w:rsidR="00D64E25" w:rsidRDefault="00A42EDA">
      <w:r>
        <w:t>Refrain</w:t>
      </w:r>
    </w:p>
    <w:p w14:paraId="34327DEA" w14:textId="101542D7" w:rsidR="00D64E25" w:rsidRDefault="00D64E25"/>
    <w:p w14:paraId="1AB1FADD" w14:textId="38F1B213" w:rsidR="00D64E25" w:rsidRDefault="00D64E25"/>
    <w:p w14:paraId="2B4948D0" w14:textId="357B1919" w:rsidR="00D64E25" w:rsidRDefault="00D64E25"/>
    <w:p w14:paraId="7CF5A1B1" w14:textId="7648F6FD" w:rsidR="00D64E25" w:rsidRDefault="00D64E25"/>
    <w:p w14:paraId="68383321" w14:textId="4F0E767E" w:rsidR="00D64E25" w:rsidRDefault="00D64E25"/>
    <w:p w14:paraId="65B7DF32" w14:textId="3E271EEB" w:rsidR="00344199" w:rsidRDefault="00344199"/>
    <w:sectPr w:rsidR="00344199" w:rsidSect="00C36671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7D29" w14:textId="77777777" w:rsidR="006F5A2D" w:rsidRDefault="006F5A2D" w:rsidP="00C36671">
      <w:r>
        <w:separator/>
      </w:r>
    </w:p>
  </w:endnote>
  <w:endnote w:type="continuationSeparator" w:id="0">
    <w:p w14:paraId="1D7666D8" w14:textId="77777777" w:rsidR="006F5A2D" w:rsidRDefault="006F5A2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EE4B" w14:textId="77777777" w:rsidR="006F5A2D" w:rsidRDefault="006F5A2D" w:rsidP="00C36671">
      <w:r>
        <w:separator/>
      </w:r>
    </w:p>
  </w:footnote>
  <w:footnote w:type="continuationSeparator" w:id="0">
    <w:p w14:paraId="44C3DF67" w14:textId="77777777" w:rsidR="006F5A2D" w:rsidRDefault="006F5A2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4F096F4" w:rsidR="00C36671" w:rsidRDefault="00C36671" w:rsidP="00C36671">
    <w:pPr>
      <w:pStyle w:val="Header"/>
      <w:jc w:val="center"/>
    </w:pPr>
    <w:r>
      <w:t xml:space="preserve">Hymns for Sunday, </w:t>
    </w:r>
    <w:r w:rsidR="00D64E25">
      <w:t>April 1</w:t>
    </w:r>
    <w:r w:rsidR="000A38EB">
      <w:t>9</w:t>
    </w:r>
    <w: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A38EB"/>
    <w:rsid w:val="001B5F32"/>
    <w:rsid w:val="00344199"/>
    <w:rsid w:val="004C066B"/>
    <w:rsid w:val="00586850"/>
    <w:rsid w:val="00683191"/>
    <w:rsid w:val="006F150F"/>
    <w:rsid w:val="006F5A2D"/>
    <w:rsid w:val="00A42EDA"/>
    <w:rsid w:val="00C36671"/>
    <w:rsid w:val="00CD0C95"/>
    <w:rsid w:val="00D50971"/>
    <w:rsid w:val="00D60BB2"/>
    <w:rsid w:val="00D64E25"/>
    <w:rsid w:val="00E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2020-04-18T18:22:00Z</dcterms:created>
  <dcterms:modified xsi:type="dcterms:W3CDTF">2020-04-18T18:22:00Z</dcterms:modified>
</cp:coreProperties>
</file>